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管理学院202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2"/>
          <w:szCs w:val="32"/>
        </w:rPr>
        <w:t>-202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2"/>
          <w:szCs w:val="32"/>
        </w:rPr>
        <w:t>学年贫困学生建档信息公示名单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 w:firstLineChars="200"/>
      </w:pPr>
      <w:r>
        <w:t>经学生申请，各年级各班成立评议小组，秉承公平、公正、公开的原则，认真落实《郑州升达经贸管理学院家庭经济困难学生认定管理办法》，现对申请贫困资格认定学生名单予以公示。公示期为5个工作日，期间凡对上述学生申请贫困生资格有异议者，请及时以书面或口头形式向学院学生资助管理中心举报信箱反映，逾期不予受理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联系人：</w:t>
      </w:r>
      <w:r>
        <w:rPr>
          <w:rFonts w:hint="eastAsia"/>
          <w:lang w:val="en-US" w:eastAsia="zh-CN"/>
        </w:rPr>
        <w:t>职</w:t>
      </w:r>
      <w:r>
        <w:t>老师、</w:t>
      </w:r>
      <w:r>
        <w:rPr>
          <w:rFonts w:hint="eastAsia"/>
          <w:lang w:val="en-US" w:eastAsia="zh-CN"/>
        </w:rPr>
        <w:t>许</w:t>
      </w:r>
      <w:r>
        <w:t>老师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  <w:rPr>
          <w:rFonts w:hint="default" w:eastAsia="宋体"/>
          <w:lang w:val="en-US" w:eastAsia="zh-CN"/>
        </w:rPr>
      </w:pPr>
      <w:r>
        <w:t>联系电话：</w:t>
      </w:r>
      <w:r>
        <w:rPr>
          <w:rFonts w:hint="eastAsia"/>
          <w:lang w:val="en-US" w:eastAsia="zh-CN"/>
        </w:rPr>
        <w:t xml:space="preserve">0371-62436385   </w:t>
      </w:r>
      <w:r>
        <w:t>0371-6243</w:t>
      </w:r>
      <w:r>
        <w:rPr>
          <w:rFonts w:hint="eastAsia"/>
          <w:lang w:val="en-US" w:eastAsia="zh-CN"/>
        </w:rPr>
        <w:t>8189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邮箱：</w:t>
      </w:r>
      <w:r>
        <w:rPr>
          <w:rFonts w:ascii="宋体" w:hAnsi="宋体" w:eastAsia="宋体" w:cs="宋体"/>
          <w:sz w:val="24"/>
          <w:szCs w:val="24"/>
        </w:rPr>
        <w:t>42349759@qq.com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t>管理学院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t>202</w:t>
      </w:r>
      <w:r>
        <w:rPr>
          <w:rFonts w:hint="eastAsia"/>
          <w:lang w:val="en-US" w:eastAsia="zh-CN"/>
        </w:rPr>
        <w:t>3</w:t>
      </w:r>
      <w:r>
        <w:t>年9月1</w:t>
      </w:r>
      <w:r>
        <w:rPr>
          <w:rFonts w:hint="eastAsia"/>
          <w:lang w:val="en-US" w:eastAsia="zh-CN"/>
        </w:rPr>
        <w:t>5</w:t>
      </w:r>
      <w:r>
        <w:t>日</w:t>
      </w:r>
    </w:p>
    <w:p>
      <w:pPr>
        <w:pStyle w:val="3"/>
        <w:spacing w:before="312" w:beforeAutospacing="0" w:after="312" w:afterAutospacing="0" w:line="360" w:lineRule="auto"/>
        <w:textAlignment w:val="baseline"/>
        <w:rPr>
          <w:b/>
          <w:bCs/>
          <w:sz w:val="30"/>
          <w:szCs w:val="30"/>
          <w:u w:val="none"/>
        </w:rPr>
      </w:pPr>
    </w:p>
    <w:p>
      <w:pPr>
        <w:pStyle w:val="3"/>
        <w:spacing w:before="312" w:beforeAutospacing="0" w:after="312" w:afterAutospacing="0" w:line="360" w:lineRule="auto"/>
        <w:textAlignment w:val="baseline"/>
        <w:rPr>
          <w:b/>
          <w:bCs/>
          <w:sz w:val="30"/>
          <w:szCs w:val="30"/>
          <w:u w:val="none"/>
        </w:rPr>
      </w:pPr>
    </w:p>
    <w:p>
      <w:pPr>
        <w:pStyle w:val="3"/>
        <w:spacing w:before="312" w:beforeAutospacing="0" w:after="312" w:afterAutospacing="0" w:line="360" w:lineRule="auto"/>
        <w:textAlignment w:val="baseline"/>
        <w:rPr>
          <w:b/>
          <w:bCs/>
          <w:sz w:val="30"/>
          <w:szCs w:val="30"/>
          <w:u w:val="none"/>
        </w:rPr>
      </w:pPr>
    </w:p>
    <w:p>
      <w:pPr>
        <w:pStyle w:val="3"/>
        <w:spacing w:before="312" w:beforeAutospacing="0" w:after="312" w:afterAutospacing="0" w:line="360" w:lineRule="auto"/>
        <w:textAlignment w:val="baseline"/>
        <w:rPr>
          <w:b/>
          <w:bCs/>
          <w:sz w:val="30"/>
          <w:szCs w:val="30"/>
          <w:u w:val="none"/>
        </w:rPr>
      </w:pPr>
    </w:p>
    <w:p>
      <w:pPr>
        <w:pStyle w:val="3"/>
        <w:spacing w:before="312" w:beforeAutospacing="0" w:after="312" w:afterAutospacing="0" w:line="360" w:lineRule="auto"/>
        <w:textAlignment w:val="baseline"/>
        <w:rPr>
          <w:b/>
          <w:bCs/>
          <w:sz w:val="30"/>
          <w:szCs w:val="30"/>
          <w:u w:val="none"/>
        </w:rPr>
      </w:pPr>
    </w:p>
    <w:p>
      <w:pPr>
        <w:pStyle w:val="3"/>
        <w:spacing w:before="312" w:beforeAutospacing="0" w:after="312" w:afterAutospacing="0" w:line="360" w:lineRule="auto"/>
        <w:textAlignment w:val="baseline"/>
        <w:rPr>
          <w:b/>
          <w:bCs/>
          <w:sz w:val="30"/>
          <w:szCs w:val="30"/>
          <w:u w:val="none"/>
        </w:rPr>
      </w:pPr>
    </w:p>
    <w:p>
      <w:pPr>
        <w:pStyle w:val="3"/>
        <w:spacing w:before="312" w:beforeAutospacing="0" w:after="312" w:afterAutospacing="0" w:line="360" w:lineRule="auto"/>
        <w:textAlignment w:val="baseline"/>
        <w:rPr>
          <w:b/>
          <w:bCs/>
          <w:sz w:val="30"/>
          <w:szCs w:val="30"/>
          <w:u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名单如下：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工本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洋(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202103000453A01)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郭文娟(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202103000313A02)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东(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202103000447A03)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张年娇(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202103000112A04)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化国栋(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202103000347A05)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姜秋霞(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202103000106A06)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马志聪(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202103000318A07)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谢林钶(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202103000102A08)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倪梦娜(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202103000108A09)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张格格（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202103000322B01)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陈琳霖（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202103000103B02)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史梦慧（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202103000122B03)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武格格（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202103000113B04)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王俊杰（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202103000137B05)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肖英楠（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202103000319B06)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王硕文（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202103000149B07)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徐梦珂（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202103000301B08)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李梦柯（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202103000110B09)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赵天舒（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202103000107B10)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文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浩（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202103000144B11)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王欢欢(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202103000152B12)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范润东(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202103000436B13)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徐熙(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202103000140B14)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rPr>
          <w:rFonts w:hint="eastAsia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工本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梁心怡(23-202103000233A01)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冯彩彩(23-202103000223A02)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张东娟(23-202103000224A03)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靖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茹(23-202103000253A04)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赵梦娟(23-202103000207A05)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张开石(23-202103000236B01)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赵嘉琪(23-202103000433B02)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郑晓雪(23-202103000252B03)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张开迪(23-202103000249B04)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徐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菁(23-202103000227B05)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吴蒙婷(23-202103000232B06)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冯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震(23-202103000237B07)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周昊辰(23-202103000238B08)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李春艳(23-202103000219B09)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刘育宁(23-202103000235B10)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赵雨蒙(23-202103000213B11)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闫家晖(23-202103000250B12)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段少鹏(23-202103000243B13)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21人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张佳浩(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23-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202103000142A01)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、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姚芷茵(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23-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202103000331A02)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杨一帆(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23-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202103000121A03)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、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孙梦圆(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23-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202103000333A04)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毛玉婷(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23-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202103000117A05)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、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刘亚伟(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23-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202103000349A06)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丁婉晴(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23-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202103000308A07)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、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储继青(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23-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202103000451A08)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智鹏远(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202103000438B01)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于春燕(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202103000316B02)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苗蕴燕(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202103000216B03)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王桂林(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202103000324B04)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洪培培(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202103000127B05)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张子琪(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202103000101B06)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张一博(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202103000440B07)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王浩男(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202103000342B08)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21旅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周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政(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202103000645A01)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程聪慧(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202103000717A02)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曹鑫鑫(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202103000637B01)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李可雨(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202103000317B02)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王欣茹(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202103000823B03)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丁金慧(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</w:t>
      </w:r>
      <w:r>
        <w:rPr>
          <w:rFonts w:hint="eastAsia" w:asciiTheme="majorEastAsia" w:hAnsiTheme="majorEastAsia" w:eastAsiaTheme="majorEastAsia"/>
          <w:sz w:val="28"/>
          <w:szCs w:val="28"/>
        </w:rPr>
        <w:t>202103000634B04)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2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2工商本科1</w:t>
      </w:r>
      <w:r>
        <w:rPr>
          <w:rFonts w:hint="eastAsia"/>
          <w:b/>
          <w:bCs/>
          <w:sz w:val="30"/>
          <w:szCs w:val="30"/>
          <w:u w:val="none"/>
        </w:rPr>
        <w:t>班：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特殊贫困：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杨文豪 23-202203010149A01，刘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超23-202203010112A02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代亚东</w:t>
      </w:r>
      <w:r>
        <w:rPr>
          <w:rFonts w:hint="eastAsia"/>
          <w:b w:val="0"/>
          <w:bCs w:val="0"/>
          <w:sz w:val="28"/>
          <w:szCs w:val="28"/>
        </w:rPr>
        <w:t>23-202203010141A03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，王志远</w:t>
      </w:r>
      <w:r>
        <w:rPr>
          <w:rFonts w:hint="eastAsia"/>
          <w:b w:val="0"/>
          <w:bCs w:val="0"/>
          <w:sz w:val="28"/>
          <w:szCs w:val="28"/>
        </w:rPr>
        <w:t>23-202203010135A04</w:t>
      </w:r>
    </w:p>
    <w:p>
      <w:pPr>
        <w:pStyle w:val="3"/>
        <w:keepNext w:val="0"/>
        <w:keepLines w:val="0"/>
        <w:pageBreakBefore w:val="0"/>
        <w:widowControl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张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宇</w:t>
      </w:r>
      <w:r>
        <w:rPr>
          <w:rFonts w:hint="eastAsia"/>
          <w:b w:val="0"/>
          <w:bCs w:val="0"/>
          <w:sz w:val="28"/>
          <w:szCs w:val="28"/>
        </w:rPr>
        <w:t>23-202203010119A05</w:t>
      </w:r>
      <w:r>
        <w:rPr>
          <w:rFonts w:hint="eastAsia"/>
          <w:b w:val="0"/>
          <w:bCs w:val="0"/>
          <w:sz w:val="28"/>
          <w:szCs w:val="28"/>
          <w:lang w:eastAsia="zh-CN"/>
        </w:rPr>
        <w:t>，</w:t>
      </w:r>
      <w:r>
        <w:rPr>
          <w:rFonts w:hint="eastAsia"/>
          <w:b w:val="0"/>
          <w:bCs w:val="0"/>
          <w:sz w:val="28"/>
          <w:szCs w:val="28"/>
          <w:lang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苏雪腾</w:t>
      </w:r>
      <w:r>
        <w:rPr>
          <w:rFonts w:hint="eastAsia"/>
          <w:b w:val="0"/>
          <w:bCs w:val="0"/>
          <w:sz w:val="28"/>
          <w:szCs w:val="28"/>
        </w:rPr>
        <w:t>23-202203010127A06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一般贫困：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张依卓23-202203010106B01，张萌珂23-202203010122B02</w:t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普盟盟23-202203010105B03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，李梦雨</w:t>
      </w:r>
      <w:r>
        <w:rPr>
          <w:rFonts w:hint="eastAsia"/>
          <w:b w:val="0"/>
          <w:bCs w:val="0"/>
          <w:sz w:val="28"/>
          <w:szCs w:val="28"/>
        </w:rPr>
        <w:t>23-202203010109B04</w:t>
      </w:r>
      <w:r>
        <w:rPr>
          <w:rFonts w:hint="eastAsia"/>
          <w:b w:val="0"/>
          <w:bCs w:val="0"/>
          <w:sz w:val="28"/>
          <w:szCs w:val="28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张秀娟 23-202203010129B05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, </w:t>
      </w:r>
      <w:r>
        <w:rPr>
          <w:rFonts w:hint="eastAsia"/>
          <w:b w:val="0"/>
          <w:bCs w:val="0"/>
          <w:sz w:val="28"/>
          <w:szCs w:val="28"/>
        </w:rPr>
        <w:t>马子雲 23-202203010104B06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b/>
          <w:bCs/>
          <w:sz w:val="30"/>
          <w:szCs w:val="30"/>
          <w:u w:val="none"/>
        </w:rPr>
      </w:pPr>
      <w:r>
        <w:rPr>
          <w:rFonts w:hint="eastAsia"/>
          <w:b w:val="0"/>
          <w:bCs w:val="0"/>
          <w:sz w:val="28"/>
          <w:szCs w:val="28"/>
        </w:rPr>
        <w:t>吴佳璘 23-202203010156B07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, </w:t>
      </w:r>
      <w:r>
        <w:rPr>
          <w:rFonts w:hint="eastAsia"/>
          <w:b w:val="0"/>
          <w:bCs w:val="0"/>
          <w:sz w:val="28"/>
          <w:szCs w:val="28"/>
        </w:rPr>
        <w:t>周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彦 23-202203010147B08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2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2工商本科2</w:t>
      </w:r>
      <w:r>
        <w:rPr>
          <w:rFonts w:hint="eastAsia"/>
          <w:b/>
          <w:bCs/>
          <w:sz w:val="30"/>
          <w:szCs w:val="30"/>
          <w:u w:val="none"/>
        </w:rPr>
        <w:t>班：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特殊贫困：</w:t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</w:rPr>
        <w:t>吴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硕 23-202203010245A01，刘龙辉23-202203010237A02</w:t>
      </w:r>
      <w:r>
        <w:rPr>
          <w:rFonts w:hint="eastAsia"/>
          <w:b w:val="0"/>
          <w:bCs w:val="0"/>
          <w:sz w:val="28"/>
          <w:szCs w:val="28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王星宇</w:t>
      </w:r>
      <w:r>
        <w:rPr>
          <w:rFonts w:hint="eastAsia"/>
          <w:b w:val="0"/>
          <w:bCs w:val="0"/>
          <w:sz w:val="28"/>
          <w:szCs w:val="28"/>
        </w:rPr>
        <w:t>23-202203010236A03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，秦三女</w:t>
      </w:r>
      <w:r>
        <w:rPr>
          <w:rFonts w:hint="eastAsia"/>
          <w:b w:val="0"/>
          <w:bCs w:val="0"/>
          <w:sz w:val="28"/>
          <w:szCs w:val="28"/>
        </w:rPr>
        <w:t>23-202203010257A04</w:t>
      </w:r>
    </w:p>
    <w:p>
      <w:pPr>
        <w:pStyle w:val="3"/>
        <w:keepNext w:val="0"/>
        <w:keepLines w:val="0"/>
        <w:pageBreakBefore w:val="0"/>
        <w:widowControl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李春萍</w:t>
      </w:r>
      <w:r>
        <w:rPr>
          <w:rFonts w:hint="eastAsia"/>
          <w:b w:val="0"/>
          <w:bCs w:val="0"/>
          <w:sz w:val="28"/>
          <w:szCs w:val="28"/>
        </w:rPr>
        <w:t>23-202203010251A05</w:t>
      </w:r>
      <w:r>
        <w:rPr>
          <w:rFonts w:hint="eastAsia"/>
          <w:b w:val="0"/>
          <w:bCs w:val="0"/>
          <w:sz w:val="28"/>
          <w:szCs w:val="28"/>
          <w:lang w:eastAsia="zh-CN"/>
        </w:rPr>
        <w:t>，</w:t>
      </w:r>
      <w:r>
        <w:rPr>
          <w:rFonts w:hint="eastAsia"/>
          <w:b w:val="0"/>
          <w:bCs w:val="0"/>
          <w:sz w:val="28"/>
          <w:szCs w:val="28"/>
          <w:lang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林雨乐</w:t>
      </w:r>
      <w:r>
        <w:rPr>
          <w:rFonts w:hint="eastAsia"/>
          <w:b w:val="0"/>
          <w:bCs w:val="0"/>
          <w:sz w:val="28"/>
          <w:szCs w:val="28"/>
        </w:rPr>
        <w:t>23-202203010212A06</w:t>
      </w:r>
    </w:p>
    <w:p>
      <w:pPr>
        <w:pStyle w:val="3"/>
        <w:keepNext w:val="0"/>
        <w:keepLines w:val="0"/>
        <w:pageBreakBefore w:val="0"/>
        <w:widowControl/>
        <w:tabs>
          <w:tab w:val="left" w:pos="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一般贫困：</w:t>
      </w:r>
      <w:r>
        <w:rPr>
          <w:rFonts w:hint="eastAsia"/>
          <w:sz w:val="28"/>
          <w:szCs w:val="28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王露敏23-202203010211B01，苏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宇23-202203010224B02</w:t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黄倩怡23-202203010210B03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，彭亚楠</w:t>
      </w:r>
      <w:r>
        <w:rPr>
          <w:rFonts w:hint="eastAsia"/>
          <w:b w:val="0"/>
          <w:bCs w:val="0"/>
          <w:sz w:val="28"/>
          <w:szCs w:val="28"/>
        </w:rPr>
        <w:t>23-202203010219B04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淑23-202203010227B05，白自行23-202203010244B06</w:t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李青泉23-202203010240B07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, 武  枰</w:t>
      </w:r>
      <w:r>
        <w:rPr>
          <w:rFonts w:hint="eastAsia"/>
          <w:b w:val="0"/>
          <w:bCs w:val="0"/>
          <w:sz w:val="28"/>
          <w:szCs w:val="28"/>
        </w:rPr>
        <w:t>23-202203010208B08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祁冬焕23-202203010218B09，施宗园23-202203010260B10</w:t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张程翔23-202203010232B11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, 曹书恒</w:t>
      </w:r>
      <w:r>
        <w:rPr>
          <w:rFonts w:hint="eastAsia"/>
          <w:b w:val="0"/>
          <w:bCs w:val="0"/>
          <w:sz w:val="28"/>
          <w:szCs w:val="28"/>
        </w:rPr>
        <w:t>23-202203010250B12</w:t>
      </w:r>
      <w:r>
        <w:rPr>
          <w:rFonts w:hint="eastAsia"/>
          <w:b w:val="0"/>
          <w:bCs w:val="0"/>
          <w:sz w:val="28"/>
          <w:szCs w:val="28"/>
          <w:lang w:eastAsia="zh-CN"/>
        </w:rPr>
        <w:tab/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2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2大数据本科1</w:t>
      </w:r>
      <w:r>
        <w:rPr>
          <w:rFonts w:hint="eastAsia"/>
          <w:b/>
          <w:bCs/>
          <w:sz w:val="30"/>
          <w:szCs w:val="30"/>
          <w:u w:val="none"/>
        </w:rPr>
        <w:t>班：</w:t>
      </w:r>
    </w:p>
    <w:p>
      <w:pPr>
        <w:pStyle w:val="3"/>
        <w:keepNext w:val="0"/>
        <w:keepLines w:val="0"/>
        <w:pageBreakBefore w:val="0"/>
        <w:widowControl/>
        <w:tabs>
          <w:tab w:val="left" w:pos="281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特殊贫困：</w:t>
      </w:r>
      <w:r>
        <w:rPr>
          <w:rFonts w:hint="eastAsia"/>
          <w:sz w:val="28"/>
          <w:szCs w:val="28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</w:rPr>
        <w:t>秦鸿吉 23-202203080141A01，陈大伟23-202203080152A02</w:t>
      </w:r>
      <w:r>
        <w:rPr>
          <w:rFonts w:hint="eastAsia"/>
          <w:b w:val="0"/>
          <w:bCs w:val="0"/>
          <w:sz w:val="28"/>
          <w:szCs w:val="28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王冲冲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23-202203080151A03</w:t>
      </w:r>
    </w:p>
    <w:p>
      <w:pPr>
        <w:pStyle w:val="3"/>
        <w:keepNext w:val="0"/>
        <w:keepLines w:val="0"/>
        <w:pageBreakBefore w:val="0"/>
        <w:widowControl/>
        <w:tabs>
          <w:tab w:val="left" w:pos="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一般贫困：</w:t>
      </w:r>
      <w:r>
        <w:rPr>
          <w:rFonts w:hint="eastAsia"/>
          <w:sz w:val="28"/>
          <w:szCs w:val="28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孔怡晓23-202203080122B1，徐长辉23-202203080136B2</w:t>
      </w:r>
      <w:r>
        <w:rPr>
          <w:rFonts w:hint="eastAsia"/>
          <w:b w:val="0"/>
          <w:bCs w:val="0"/>
          <w:sz w:val="28"/>
          <w:szCs w:val="28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姚涵斐23-202203080119B3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，王  涵</w:t>
      </w:r>
      <w:r>
        <w:rPr>
          <w:rFonts w:hint="eastAsia"/>
          <w:b w:val="0"/>
          <w:bCs w:val="0"/>
          <w:sz w:val="28"/>
          <w:szCs w:val="28"/>
        </w:rPr>
        <w:t>23-202203080102B4</w:t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刘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威23-202203080131B5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, </w:t>
      </w:r>
      <w:r>
        <w:rPr>
          <w:rFonts w:hint="eastAsia"/>
          <w:b w:val="0"/>
          <w:bCs w:val="0"/>
          <w:sz w:val="28"/>
          <w:szCs w:val="28"/>
        </w:rPr>
        <w:t>李晓涵23-202203080131B6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2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2大数据本科2</w:t>
      </w:r>
      <w:r>
        <w:rPr>
          <w:rFonts w:hint="eastAsia"/>
          <w:b/>
          <w:bCs/>
          <w:sz w:val="30"/>
          <w:szCs w:val="30"/>
          <w:u w:val="none"/>
        </w:rPr>
        <w:t>班：</w:t>
      </w:r>
    </w:p>
    <w:p>
      <w:pPr>
        <w:pStyle w:val="3"/>
        <w:keepNext w:val="0"/>
        <w:keepLines w:val="0"/>
        <w:pageBreakBefore w:val="0"/>
        <w:widowControl/>
        <w:tabs>
          <w:tab w:val="left" w:pos="281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特殊贫困：</w:t>
      </w:r>
      <w:r>
        <w:rPr>
          <w:rFonts w:hint="eastAsia"/>
          <w:sz w:val="28"/>
          <w:szCs w:val="28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</w:rPr>
        <w:t>曹昕莹 23-202203080202A01，王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恒23-202203080230A02</w:t>
      </w:r>
      <w:r>
        <w:rPr>
          <w:rFonts w:hint="eastAsia"/>
          <w:b w:val="0"/>
          <w:bCs w:val="0"/>
          <w:sz w:val="28"/>
          <w:szCs w:val="28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闫博权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23-202203080235A03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，崔璐瑶23-202203080209A04</w:t>
      </w:r>
    </w:p>
    <w:p>
      <w:pPr>
        <w:pStyle w:val="3"/>
        <w:keepNext w:val="0"/>
        <w:keepLines w:val="0"/>
        <w:pageBreakBefore w:val="0"/>
        <w:widowControl/>
        <w:tabs>
          <w:tab w:val="left" w:pos="626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孙梦涛 23-202203080227A05</w:t>
      </w:r>
      <w:r>
        <w:rPr>
          <w:rFonts w:hint="eastAsia"/>
          <w:b w:val="0"/>
          <w:bCs w:val="0"/>
          <w:sz w:val="28"/>
          <w:szCs w:val="28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/>
        <w:tabs>
          <w:tab w:val="left" w:pos="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一般贫困：</w:t>
      </w:r>
      <w:r>
        <w:rPr>
          <w:rFonts w:hint="eastAsia"/>
          <w:sz w:val="28"/>
          <w:szCs w:val="28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雷潇飞23-202203080252B01，雷孟娇23-202203080216B02</w:t>
      </w:r>
      <w:r>
        <w:rPr>
          <w:rFonts w:hint="eastAsia"/>
          <w:b w:val="0"/>
          <w:bCs w:val="0"/>
          <w:sz w:val="28"/>
          <w:szCs w:val="28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王思雨23-202203080222B03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，刘  灿</w:t>
      </w:r>
      <w:r>
        <w:rPr>
          <w:rFonts w:hint="eastAsia"/>
          <w:b w:val="0"/>
          <w:bCs w:val="0"/>
          <w:sz w:val="28"/>
          <w:szCs w:val="28"/>
        </w:rPr>
        <w:t>23-202203080231B04</w:t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闫佳梦23-202206130223B05</w:t>
      </w:r>
      <w:r>
        <w:rPr>
          <w:rFonts w:hint="eastAsia"/>
          <w:b w:val="0"/>
          <w:bCs w:val="0"/>
          <w:sz w:val="28"/>
          <w:szCs w:val="28"/>
          <w:lang w:eastAsia="zh-CN"/>
        </w:rPr>
        <w:t>，左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迅23-202203080206B06</w:t>
      </w:r>
    </w:p>
    <w:p>
      <w:pPr>
        <w:pStyle w:val="3"/>
        <w:keepNext w:val="0"/>
        <w:keepLines w:val="0"/>
        <w:pageBreakBefore w:val="0"/>
        <w:widowControl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邓梦麒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23-202203080236B07, </w:t>
      </w:r>
      <w:r>
        <w:rPr>
          <w:rFonts w:hint="eastAsia"/>
          <w:b w:val="0"/>
          <w:bCs w:val="0"/>
          <w:sz w:val="28"/>
          <w:szCs w:val="28"/>
        </w:rPr>
        <w:t>李亚楠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23-202203080217B08</w:t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吴紫涵23-202203080201B09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，席明龙</w:t>
      </w:r>
      <w:r>
        <w:rPr>
          <w:rFonts w:hint="eastAsia"/>
          <w:b w:val="0"/>
          <w:bCs w:val="0"/>
          <w:sz w:val="28"/>
          <w:szCs w:val="28"/>
        </w:rPr>
        <w:t>23-202203080255B10</w:t>
      </w:r>
    </w:p>
    <w:p>
      <w:pPr>
        <w:pStyle w:val="3"/>
        <w:keepNext w:val="0"/>
        <w:keepLines w:val="0"/>
        <w:pageBreakBefore w:val="0"/>
        <w:widowControl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陈锁稳23-202203080251B11</w:t>
      </w:r>
      <w:r>
        <w:rPr>
          <w:rFonts w:hint="eastAsia"/>
          <w:b w:val="0"/>
          <w:bCs w:val="0"/>
          <w:sz w:val="28"/>
          <w:szCs w:val="28"/>
          <w:lang w:eastAsia="zh-CN"/>
        </w:rPr>
        <w:t>，化丽娜23-202203080204B12</w:t>
      </w:r>
    </w:p>
    <w:p>
      <w:pPr>
        <w:pStyle w:val="3"/>
        <w:keepNext w:val="0"/>
        <w:keepLines w:val="0"/>
        <w:pageBreakBefore w:val="0"/>
        <w:widowControl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刘少阳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23-202206130135B13, </w:t>
      </w:r>
      <w:r>
        <w:rPr>
          <w:rFonts w:hint="eastAsia"/>
          <w:b w:val="0"/>
          <w:bCs w:val="0"/>
          <w:sz w:val="28"/>
          <w:szCs w:val="28"/>
        </w:rPr>
        <w:t>寿泳博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23-202203080249B14</w:t>
      </w:r>
    </w:p>
    <w:p>
      <w:pPr>
        <w:pStyle w:val="3"/>
        <w:keepNext w:val="0"/>
        <w:keepLines w:val="0"/>
        <w:pageBreakBefore w:val="0"/>
        <w:widowControl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瑞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23-202203080233B15, </w:t>
      </w:r>
      <w:r>
        <w:rPr>
          <w:rFonts w:hint="eastAsia"/>
          <w:b w:val="0"/>
          <w:bCs w:val="0"/>
          <w:sz w:val="28"/>
          <w:szCs w:val="28"/>
        </w:rPr>
        <w:t>马康平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23-202203080224B16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22人升本1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常千慧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23-202203910114A01</w:t>
      </w:r>
      <w:r>
        <w:rPr>
          <w:rFonts w:hint="eastAsia" w:asciiTheme="majorEastAsia" w:hAnsiTheme="majorEastAsia" w:eastAsiaTheme="majorEastAsia"/>
          <w:sz w:val="28"/>
          <w:szCs w:val="28"/>
        </w:rPr>
        <w:t>）、翟思瑶（23-202203910107A02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玮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（23-202203910132A03）、王弘鑫（23-202203910123A04）、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琳（23-202203910136A05）、李梦柯（23-202203910133A06）、吴厚余（23-202203910155A07）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袁宇慧</w:t>
      </w:r>
      <w:r>
        <w:rPr>
          <w:rFonts w:hint="eastAsia" w:asciiTheme="majorEastAsia" w:hAnsiTheme="majorEastAsia" w:eastAsiaTheme="majorEastAsia"/>
          <w:sz w:val="28"/>
          <w:szCs w:val="28"/>
        </w:rPr>
        <w:t>（23-202203910118B01）、韩鑫鑫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（23-202203910115B02）、李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茜（23-202203910125B03）、刘贺雯（23-202203910130B04）、袁慧敏（23-202203910113B05）、李俊利（23-202203910103B06）、汲梦茹（23-202203910111B07）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20人本2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李梦元（23-202003020248A01）、薛睿凝（23-202003020219A02）、郭玉芳（23-202003020223A03）、周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珂（23-202003020201A04）、赵姞奥（23-202003070101A05）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一般贫困：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张梦茹（23-202003020233B01）、王姗姗（23-202003050237B02）、许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盈（23-202003020231B03）、李欣茹（23-202003020237B04）、户文利（23-202003020224B05）、贾新丹（23-202003020202B06）、马思雨（23-202003020239B07）、候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璇（23-202003020209B08）、曹豆豆（23-202003020204B09）、张亚欣（23-202003020212B10）、焦晓月（23-202003020208B11）、吴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改（23-202003020228B12）、代梦娸（23-202003020235B13）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22工升本5班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余云镯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（2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-202203900537A01）、胡青青（23-202203900502A02）、李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悦（23-202203900501A03）、孙红斌（23-202203900559A04）、王宁宁（23-202203900529A05）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一般贫困：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海增微（23-202203900524B01）、任梦蝶（23-202203900506B02）、赵  贺（23-202203900555B03）、吴俊鹏（23-202203900558B04）、褚康洁（23-202203900544B05）、周雨珂（23-202203900535B06）、巩  畅（23-202203900530B07）、郑尤旸（23-202203900531B08）、李珍珍（23-202203900527B09）、尚敬茹（23-202203900545B10）、胡迎华（23-202203900562B11）、张玉博（23-202203900552B12）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22工升本6班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柴宝琪（23-202203900631A01）、于程锦（23-202203900642A02）、许申奥（23-202203900655A03）、史亚婷（23-202203900608A04）、曲雅楠（23-202203900620A05）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一般贫困：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张圆圆（23-202203900644B01）、梁思佳（23-202203900623B02）、 王哲雨（23-202203900659B03）、李萍萍（23-202203900617B04）、范金瑶（23-202203900622B05）、娄梦珂(23-202203900624B06)、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沈  冰（23-202203900607B07）、李嘉豪（23-202203900652B08）、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燕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（23-202203900636B09）、李静雨（23-202203900645B10）、韦明阳（23-202203900658B11）、贾趁欣（23-202203900643B12）、张文静（23-202203900616B13）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22工升本7班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余靓洋（23-202203900719A01）、郭昊琪（23-202203900710A02）、张远远（23-202203900743A03）、田  甜（23-202203900715A04）、屈红营（23-202203900716A05）、王含笑（23-202203900745A06）、赵一帆（23-202203900707A07）、张宇晖（23-202203900702A08）、吕志恒（23-202203900747A09）、高申龙（23-202203900759A10）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一般贫困：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晓慧（23-202203900724B01）、秦家鑫（23-202203900741B02）、东新宇（23-202203900708B03）、尚东宇（23-202203900735B04）、李灿灿（23-202203900742B05）、魏静雯（23-202203900717B06）、介宇轩（23-202203900722B07）、董雅婷（23-202203900740B08）、唐  冰（23-202203900703B09）、高昂（23-202203900755B10）、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张新曼（23-202203900734B11）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22工升本</w:t>
      </w:r>
      <w:r>
        <w:rPr>
          <w:rFonts w:hint="eastAsia" w:ascii="宋体" w:hAnsi="宋体" w:eastAsia="宋体"/>
          <w:b/>
          <w:bCs/>
          <w:sz w:val="28"/>
          <w:szCs w:val="28"/>
        </w:rPr>
        <w:t>1班：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朱昊天（23-202203900150A01）、陈垚鑫（23-202203900147A02）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丁越越（23-202203900117A03）、王树君（</w:t>
      </w:r>
      <w:r>
        <w:rPr>
          <w:rFonts w:hint="eastAsia" w:ascii="宋体" w:hAnsi="宋体" w:eastAsia="宋体" w:cs="宋体"/>
          <w:kern w:val="0"/>
          <w:sz w:val="28"/>
          <w:szCs w:val="28"/>
        </w:rPr>
        <w:t>23-202203900117A04）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郭影（</w:t>
      </w:r>
      <w:r>
        <w:rPr>
          <w:rFonts w:hint="eastAsia" w:ascii="宋体" w:hAnsi="宋体" w:eastAsia="宋体" w:cs="宋体"/>
          <w:kern w:val="0"/>
          <w:sz w:val="28"/>
          <w:szCs w:val="28"/>
        </w:rPr>
        <w:t>23-202203900129B01</w:t>
      </w:r>
      <w:r>
        <w:rPr>
          <w:rFonts w:hint="eastAsia" w:ascii="宋体" w:hAnsi="宋体" w:eastAsia="宋体"/>
          <w:sz w:val="28"/>
          <w:szCs w:val="28"/>
        </w:rPr>
        <w:t>）、潘珈伊（</w:t>
      </w:r>
      <w:r>
        <w:rPr>
          <w:rFonts w:hint="eastAsia" w:ascii="宋体" w:hAnsi="宋体" w:eastAsia="宋体" w:cs="宋体"/>
          <w:kern w:val="0"/>
          <w:sz w:val="28"/>
          <w:szCs w:val="28"/>
        </w:rPr>
        <w:t>23-202203900136B02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default" w:ascii="宋体" w:hAnsi="宋体" w:eastAsia="宋体"/>
          <w:sz w:val="28"/>
          <w:szCs w:val="28"/>
          <w:lang w:val="en-US"/>
        </w:rPr>
        <w:t>黄悦悦</w:t>
      </w:r>
      <w:r>
        <w:rPr>
          <w:rFonts w:hint="default" w:ascii="宋体" w:hAnsi="宋体"/>
          <w:sz w:val="28"/>
          <w:szCs w:val="28"/>
          <w:lang w:val="en-US"/>
        </w:rPr>
        <w:t>（23-202203900118B03）、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李思君（23-202203900130B0</w:t>
      </w:r>
      <w:r>
        <w:rPr>
          <w:rFonts w:hint="default" w:ascii="宋体" w:hAnsi="宋体" w:eastAsia="宋体"/>
          <w:sz w:val="28"/>
          <w:szCs w:val="28"/>
          <w:lang w:val="en-US"/>
        </w:rPr>
        <w:t>4</w:t>
      </w:r>
      <w:r>
        <w:rPr>
          <w:rFonts w:hint="eastAsia" w:ascii="宋体" w:hAnsi="宋体" w:eastAsia="宋体"/>
          <w:sz w:val="28"/>
          <w:szCs w:val="28"/>
        </w:rPr>
        <w:t>）、杨佳钰（23-202203900108B0</w:t>
      </w:r>
      <w:r>
        <w:rPr>
          <w:rFonts w:hint="default" w:ascii="宋体" w:hAnsi="宋体" w:eastAsia="宋体"/>
          <w:sz w:val="28"/>
          <w:szCs w:val="28"/>
          <w:lang w:val="en-US"/>
        </w:rPr>
        <w:t>5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谭玲玲（23-202203900142B0</w:t>
      </w:r>
      <w:r>
        <w:rPr>
          <w:rFonts w:hint="default" w:ascii="宋体" w:hAnsi="宋体" w:eastAsia="宋体"/>
          <w:sz w:val="28"/>
          <w:szCs w:val="28"/>
          <w:lang w:val="en-US"/>
        </w:rPr>
        <w:t>6</w:t>
      </w:r>
      <w:r>
        <w:rPr>
          <w:rFonts w:hint="eastAsia" w:ascii="宋体" w:hAnsi="宋体" w:eastAsia="宋体"/>
          <w:sz w:val="28"/>
          <w:szCs w:val="28"/>
        </w:rPr>
        <w:t>）、苗伟明（23-202203900155B0</w:t>
      </w:r>
      <w:r>
        <w:rPr>
          <w:rFonts w:hint="default" w:ascii="宋体" w:hAnsi="宋体" w:eastAsia="宋体"/>
          <w:sz w:val="28"/>
          <w:szCs w:val="28"/>
          <w:lang w:val="en-US"/>
        </w:rPr>
        <w:t>7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肖悦（23-202203900115B0</w:t>
      </w:r>
      <w:r>
        <w:rPr>
          <w:rFonts w:hint="default" w:ascii="宋体" w:hAnsi="宋体" w:eastAsia="宋体"/>
          <w:sz w:val="28"/>
          <w:szCs w:val="28"/>
          <w:lang w:val="en-US"/>
        </w:rPr>
        <w:t>8</w:t>
      </w:r>
      <w:r>
        <w:rPr>
          <w:rFonts w:hint="eastAsia" w:ascii="宋体" w:hAnsi="宋体" w:eastAsia="宋体"/>
          <w:sz w:val="28"/>
          <w:szCs w:val="28"/>
        </w:rPr>
        <w:t>）、王豫巧（23-202203900127B0</w:t>
      </w:r>
      <w:r>
        <w:rPr>
          <w:rFonts w:hint="default" w:ascii="宋体" w:hAnsi="宋体" w:eastAsia="宋体"/>
          <w:sz w:val="28"/>
          <w:szCs w:val="28"/>
          <w:lang w:val="en-US"/>
        </w:rPr>
        <w:t>9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董晓雨（23-202203900128B</w:t>
      </w:r>
      <w:r>
        <w:rPr>
          <w:rFonts w:hint="default" w:ascii="宋体" w:hAnsi="宋体" w:eastAsia="宋体"/>
          <w:sz w:val="28"/>
          <w:szCs w:val="28"/>
          <w:lang w:val="en-US"/>
        </w:rPr>
        <w:t>10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22工升本2</w:t>
      </w:r>
      <w:r>
        <w:rPr>
          <w:rFonts w:hint="eastAsia" w:ascii="宋体" w:hAnsi="宋体" w:eastAsia="宋体"/>
          <w:b/>
          <w:bCs/>
          <w:sz w:val="28"/>
          <w:szCs w:val="28"/>
        </w:rPr>
        <w:t>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张萌瑶（23-202203900231A01）、樊帆（23-202203900239A02）、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罗梦凡（23-202203900211A03）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毕佳杰（23-202203900262B01）、张家炜（23-202203900248B02）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张育瑗（23-202203900244B03）、高燕菲（23-202203900238B04）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王梦瑶（23-202203900220B05）、贾云慧（23-202203900234B06）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彭佳雯（23-202203900221B07）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22工升本3</w:t>
      </w:r>
      <w:r>
        <w:rPr>
          <w:rFonts w:hint="eastAsia" w:ascii="宋体" w:hAnsi="宋体" w:eastAsia="宋体"/>
          <w:b/>
          <w:bCs/>
          <w:sz w:val="28"/>
          <w:szCs w:val="28"/>
        </w:rPr>
        <w:t>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张震（23-202203900361A01）、董昆仑（23-202203900355A02）、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高玉（23-202203900307A03）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李甜甜（23-202203900339B01）、张帅（23-202203900320B02）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郭菲菲（23-202203900305B03）、白愿飞（23-202203900358B04）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韩瑶（23-202203900341B05）、袁若贤（23-202203900334B06）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常舒锦（23-202203900309B07）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cs="宋体" w:asciiTheme="majorEastAsia" w:hAnsiTheme="majorEastAsia" w:eastAsiaTheme="majorEastAsia"/>
          <w:b/>
          <w:bCs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  <w:lang w:val="en-US" w:eastAsia="zh-CN"/>
        </w:rPr>
        <w:t>20</w:t>
      </w:r>
      <w:r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</w:rPr>
        <w:t>工本</w:t>
      </w:r>
      <w:r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</w:rPr>
        <w:t>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曹毅文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23-202003010129A01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）、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孙静雯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23-202003010127A02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default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鲍高伟（23-202003010142A03）、郭雨珂（23-202003010115A04）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default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刘旭阳（23-202003010139A05）、李肖洋（23-202003010143A06）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default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叶梦楠（23-202003010148A07）、谢艺萌（23-202003070204A08）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一般贫困：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  <w:lang w:val="en-US" w:eastAsia="zh-CN"/>
        </w:rPr>
        <w:t>20</w:t>
      </w:r>
      <w:r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</w:rPr>
        <w:t>工本</w:t>
      </w:r>
      <w:r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</w:rPr>
        <w:t>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高东艳(23-202003010234A01）、孙  鑫（23-202003010254A02）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直廷滨（23-202003010247A03）、王慧娟（23-202003010216A04）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default" w:cs="宋体" w:asciiTheme="majorEastAsia" w:hAnsiTheme="majorEastAsia" w:eastAsiaTheme="majorEastAsia"/>
          <w:color w:val="333333"/>
          <w:sz w:val="28"/>
          <w:szCs w:val="28"/>
          <w:lang w:val="en-US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申莉楷（23-202003010237A05）、张  妞（23-202003010223A06）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侯艺涵（23-202003010226A07）、赵玉杰（23-202003010201A08）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钱  静（23-202003010207A09）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一般贫困：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曹文慧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23-202003010230B01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）、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秦佳瑶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23-202003010222B02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  <w:lang w:val="en-US" w:eastAsia="zh-CN"/>
        </w:rPr>
        <w:t>20酒本1班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王甜甜（23-202003070106A01）、张梦蝶（23-202003070129A02）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孟  园（23-202003070108A03）、周霜莉（23-202003070130A04）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孙思雨（23-202003070120A05）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一般贫困：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张怡慧（23-202003070131B01）、陈亚茹（23-202003070118B02）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周  云（23-202003070119B03）、张智慧（23-202003070134B04）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  <w:lang w:val="en-US" w:eastAsia="zh-CN"/>
        </w:rPr>
        <w:t>20酒本2班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张文涛（23-202003070244A01）、鲁鹏鹏（23-202003070245A02）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唐雨欣（23-202003070208A03）、刘怡佳（23-202003070243A04）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李  鹏（23-202003070246A05）、姬丽媛（23-202003070235A06）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一般贫困：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刘士瑶（23-202003070205B01）、周宇行（23-202003070207B02）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呼柯婧（23-202003070229B03）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sz w:val="28"/>
          <w:szCs w:val="28"/>
          <w:lang w:val="en-US" w:eastAsia="zh-CN"/>
        </w:rPr>
        <w:t>20人本1班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卢思怡（23-202003020129A01）、李畅畅（23-202003020103A02）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刘加龙（23-202003020154A03）、姜争光（23-202003020153A04）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刘雪蕾（23-202003020109A05）、娄高远（23-202003020107A06）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田丁莉（23-202003020141A07）、孙泉悦（23-202003020138A08）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郭苗青（23-202003020117A09）、鲁  锐（23-202003020125A10）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段秋月（23-202003020127A11）、王理想（23-202003020149A12）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一般贫困：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文  静（23-202003020133B01）、傅子煊（23-202002050150B02）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22人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本1班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王凯文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-202203020155A01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刘欣欣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-202203020115A0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）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刘孟辉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-202203020136A0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）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康蕊蕊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23-202001620105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A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卫艳平</w:t>
      </w:r>
      <w:r>
        <w:rPr>
          <w:rFonts w:hint="eastAsia" w:asciiTheme="majorEastAsia" w:hAnsiTheme="majorEastAsia" w:eastAsiaTheme="majorEastAsia"/>
          <w:sz w:val="28"/>
          <w:szCs w:val="28"/>
        </w:rPr>
        <w:t>（23-202203020108B0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肖智慧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23-202203020120B0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马雨轩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23-202203020119B0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王旭亚（23-202203020125B04）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邢阳萍（23-202203020143B05）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石潇潇（23-202203020111B06）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22人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本2班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贾潇悦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23-202203020235A0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张美静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23-202203020207A0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蒋秀文（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23-202203020215A03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刘梦柯（23-202203020226B01)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王思雨（23-202203020243B02)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董盈盈(23-202203020237B03)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邓茗璐(23-202203020209B04)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孙琳琳(23-202203020224B05)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时金雨(23-202203020227B06)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胡誉文(23-202203020208B07)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单瑶瑶（23-202203020222B08）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旅本1班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武博飞（23-202203050145A01)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刘茹梦(23-202203050109A02)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秦家乐(23-202203050149A03)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时佳丽(23-202203050105A04)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樊文哲（23-202203050143B01）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姚启悦（23-202206027521B02）、陈雨晴（23-202203050117B03）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彭景媛（23-202203050127B04）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李鑫鑫（23-202203050120B05）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张亦婷（23-202203050113B06）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董帅莹（23-202203050110B07）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葛清茹（23-202203050112B08）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旅本2班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杜晶晶(23-202203050232A01)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陈绍哲(23-202203050235A02)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  静(23-202203050206A03)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周铭悦(23-202203050223B01)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姜雨萌(23-202203050250B02)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魏皓月(23-202203050208B03)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王玉杰(23-202203050226B04)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杨舒晴(23-202203050231B05)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秦  政(23-202203050256B06)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旅本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于伟利(23-202003050128A01)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梅倩影(23-202003050103A02）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丁书丽(23-202003050108A03)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郑  涵(23-202003050126A04）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张则勇(23-202003050155A05）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陈雪婷(23-202003050123A06）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黄雨晴(23-202003050126A07）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王雪娇(23-202003050136B01）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史梦瑶(23-202003050127B02）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  翔(23-202003050121B03）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刘雅格(23-202003050135B04）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雷瑛(23-202003050122B05）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王嘉雯(23-202003050118B06）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郭肖肖(23-202003050131B07）刘珊珊(23-202003050114B08）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王沛然(23-202003050113B09）王锘涵(23-202003050139B10）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工本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苗梦琪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23-202303100109A01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、徐妞妞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23-202303100133A02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、王颍波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23-202303100151A03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、张欣雨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23-202303100134A04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、杨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阳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23-202303100123A05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、赵鑫露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23-202303100119A06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、朱鑫鹏（23-202303100153A07）、杜澳涵（23-202303100106A08）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宋小强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23-202303100147B01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工本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张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菲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23-202303100217A01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雨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23-202303100221A02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、薛梦颖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23-202303100209A03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、林永森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23-202303100249A04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、李颂扬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23-202303100223A05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、潘小静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23-202303100207A06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杨  皝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23-202303100251B01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、靳可贵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23-202303100254B02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、赵思洁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23-202303100205B03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、张露云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23-202303100232B04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酒专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（中外合办）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石智涵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23-202303660123A0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邝江涛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23-20230366013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A0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段佳妮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23-202303660106A0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）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刘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运（23-202303660145A04）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吕晓潼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23-202303660105A05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李松亚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23-202303660124B01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胡文博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23-202303660133B02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人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李朋轩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23-202303020154A01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石珂欣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23-202303020121A02）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于小然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23-202303020140A03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）、陈慧颖（23-202303020123A04）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陈相如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23-202303020127B01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陈天姿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23-202303020110B02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23人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胡怡菲（23-202303020203A01）、孙怡文（23-202303020231A02）、池浩杰（23-202303020238A03）、陈怡伊（23-202303020211A04）、龚泽喜（23-202303020216A05）、范鹏丽（23-202303020226A06）、李鑫雨（23-202303020201A07）、郑家琪（23-202303020212A08）、焦平汉（23-202303020241A09）、粱沅慈（23-202303020224A10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张盼盼（23-202303020235B01）、 闫  昱（23-202303020214B02）、王怡哲（23-202303020245B03）、赵晓菲（23-202303020208B04）、赵凌佳（23-202303020243B05）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21酒专中外1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裴晨晨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23-202103660102A01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郝旭东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23-202103660132B01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冯靖涵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23-202103660113B02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赵孜骞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23-202103660130B03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21酒专中外2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白  璐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23-202103660216A01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湛恒涛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23-202103660230A02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闫世龙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23-202103660227A03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王欢欢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23-202103660213B01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晋露丹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23-202103660202B02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李文文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23-202103660214B03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21酒专1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冯东瑞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23-202103650127A01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郑东升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23-202103660230A02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靳冰琪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23-202103650101B01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韩  璐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23-202103650105B02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孙宁宁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23-202103650124B03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张露丹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23-202103650107B04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王紫涵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23-202103650106B05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魏晓鸽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23-202103650114BO6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梁金玲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23-202103650118B07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蔡静然（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23-202103650121B08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）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21旅专1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胡  玥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23-202103670116A01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王淯佳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23-202103670134A02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刘蓉崎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23-202103670144A03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胡海尧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23-202103670128A04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  盼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23-202103670124A05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郭懿娴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23-202103670105B01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魏佳琪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23-202103670119B02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侯梦怡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23-202103670131B03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赵梦祎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23-202103670111B04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陈子晴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23-202103670143B05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20旅本2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姚景兰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23-202003050221A01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陈  壮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23-202003050253A02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杜永艳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23-202003050212A03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赵紫蕊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23-202003050218A04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郎梓硕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23-202003050231A05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  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23-202003050208A06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张晴晴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23-202003050211A07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廖柳钰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22-202003050220B01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罗亚亚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22-202003050213B02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王攀盼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22-202003050215B03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  <w:lang w:val="en-US" w:eastAsia="zh-CN"/>
        </w:rPr>
        <w:t>22工升本4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</w:rPr>
        <w:t>班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  <w:lang w:eastAsia="zh-CN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王灵雨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23-202203900413A01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张亚宇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 xml:space="preserve">23-202203900444A02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罗佩瑶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23-202203900432A03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王艺莎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 xml:space="preserve">23-202203900433A04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熊怡涵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23-202203900403A05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一般贫困：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方莹莹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23-202203900416B01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吕  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23-202203900445B02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琚佳宇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23-202203900412B03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康朦蝶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23-202203900404B04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闫冰洁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23-202203900442B05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杨小敏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23-202203900410B06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李苗苗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23-202203900409B07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于阿红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23-202203900401B08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李梦晓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23-202203900417B09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张  诗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23-202203900402B10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陈  新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23-202203900446B11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齐冰珂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23-202203900408B12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朱梦雨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23-202203900424B13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白传银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23-202203900438B14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宋蕊朵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23-202203900425B15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张佳宝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23-202203900430B16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  <w:lang w:val="en-US" w:eastAsia="zh-CN"/>
        </w:rPr>
        <w:t>22工升本8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</w:rPr>
        <w:t>班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  <w:lang w:eastAsia="zh-CN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张舒雅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23-202203900829A01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李文文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</w:rPr>
        <w:t>23-202203900803A02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竹庆欣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23-202203900850A03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一般贫困：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黄梦圆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23-202203900819B01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李嘉琳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23-202203090836B02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李静蕾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23-202203900806B03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张  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23-202203900827B04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陈赐菁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23-202203900828B05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严智麟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23-202203900855B06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李林林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23-202203900844B07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刘向阳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23-202203900852B08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王  倩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23-202203900831B09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冯珍丽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23-202203900824B10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赵  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23-202203900825B11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杜盼盼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23-202203900810B12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  <w:lang w:val="en-US" w:eastAsia="zh-CN"/>
        </w:rPr>
        <w:t>22工升本9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</w:rPr>
        <w:t>班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  <w:lang w:eastAsia="zh-CN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陈苏云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23-202203900927A01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邵文静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23-202203900932A02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韩赛男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eastAsia="zh-CN"/>
        </w:rPr>
        <w:t>23-202203900943A03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一般贫困：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杜明川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23-202203900956B01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上官颖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23-202203900902B02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丁志丽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23-202203900916B03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董家昌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23-202203900961B04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刘倩倩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23-202203900925B05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杨璐瑶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23-202203900942B06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李嘉帆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23-202203900907B07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王玉灿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23-202203900915B08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董  欢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23-202203900940B09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杨诗诗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23-202203900908B10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王海香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23-202203900905B11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张淳勇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23-202203900946B12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孟  雨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23-202203900933B13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张富强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23-202203900962B14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臧  玉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23-202203900923B15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许晓丹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23-202203900927B16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3"/>
          <w:lang w:val="en-US" w:eastAsia="zh-CN"/>
        </w:rPr>
        <w:t>22人升本3班：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 xml:space="preserve">  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沛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23-202201620105A01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李格格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23-202201620105A02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赵楠楠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23-202201620105A03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谢亚杰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23-202201620105A04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一般贫困：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李文艳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23-202201620105B01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陈赞歌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23-202201620105B02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王静雯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23-202201620105B03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陈雨荷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23-202201620105B04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程梦莉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23-202201620105B05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魏欣茹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23-202201620105B06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于鑫玲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default" w:asciiTheme="minorEastAsia" w:hAnsiTheme="minorEastAsia" w:eastAsiaTheme="minorEastAsia" w:cstheme="minorEastAsia"/>
          <w:color w:val="333333"/>
          <w:sz w:val="28"/>
          <w:szCs w:val="23"/>
          <w:lang w:val="en-US" w:eastAsia="zh-CN"/>
        </w:rPr>
        <w:t>23-202201620105B07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22人升本2班：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特殊贫困：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inorEastAsia" w:hAnsiTheme="minorEastAsia" w:eastAsiaTheme="maj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张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悦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23-202203910233A01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李智慧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23-202203910236A02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王怡馨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23-202203910227A03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一般贫困：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王嘉宁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23-202203910227B01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杨一凡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23-202203910222B02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李亚琦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23-202203910202B03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菅申申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23-202203910232B04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刘明欣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23-202203910229B05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柯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23-202203910217B06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张莉芊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23-202203910207B07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韩琼瑶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23-202203910225B08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赵梦格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23-202203910201B09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李怡濛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23-202203910204B10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22旅升本1班：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特殊贫困：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inorEastAsia" w:hAnsiTheme="minorEastAsia" w:eastAsiaTheme="maj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任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璐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23-202203920120A01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张梦娟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23-202203920125A02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一般贫困：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韩智慧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23-202203920137B01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23-202203920148B02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王亚琼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23-202203920134B03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肖千慧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23-202203920111B04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珂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23-202203920133B05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魏明珠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23-202203920121B06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杨秀云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23-202203920113B07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高珍珍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23-202203920101B08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欢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23-202203920158B09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曹娇娇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23-202203920146B10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郑凤杰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>23-202203920147B11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杨艺平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23-202203920118B12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22旅升本2班：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特殊贫困：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姜格格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23-202203920239A01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孟湘凤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23-202203920236A02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崔晶晶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23-202203920214A03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一般贫困：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仝金波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23-202203920238B01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杨莹莹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23-202203920231B02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尚佳欣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23-202203920244B03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胡玉琼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23-202203920208B04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刘雨菲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23-202203920242B05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谢宇贤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23-202203920216B06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23-202203920232B07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尚贝贝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23-202203920215B08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张雅靖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23-202203920241B09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菲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23-202203920229B10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郭梦迪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23-202203920251B11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22旅升本3班：特殊贫困：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谷孟可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23-202203920324A01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熊春艳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23-202203920331A02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兴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23-202203920312A03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一般贫困：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inorEastAsia" w:hAnsiTheme="minorEastAsia" w:eastAsiaTheme="maj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黄晓婷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23-202203920351B01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嫚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23-202203920342B02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eastAsia="宋体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钟甜甜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23-202203920304B03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李亚婷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23-202203920322B04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于雪莉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23-202203920325B05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静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23-202203920311B06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郭蒙真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23-202203920319B07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史雪静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23-202203920334B08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赵文婷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23-202203920339B09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宋浩然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23-202203920356B10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孙梦瑶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23-202203920306B11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李文静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23-202203920314B12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哲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23-202203920338B13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孙嘉彤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23-202203920328B14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崔新杰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23-202203920359B15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成世泽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23-202203920344B16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</w:rPr>
        <w:t>宋笑言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23-202203920305B17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23人升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崔萌妍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23-2023039101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22A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尚富山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23-2023039101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40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A02）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范玉广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23-202303910133A03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）、刘星雨（23-202303910110A04）、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海国师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（23-202303910141A05）、刘佩佩（23-202303910114A06）、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姜翠梅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(23-202303910125A07)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刘怡佳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23-202303910115B01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吕赛赛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23-202303910129B02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郭娜娜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23-202303910118B03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邱亚梁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23-202303910144B04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任新雨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23-202303910124B05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吕景杨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23-202303910128B06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许梦瑶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23-202303910121B07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张文慧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23-202303910108B08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王萌婷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23-202303910102B09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张世林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23-202303910139B10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23人升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熊亚姣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23-202303910204A01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周  琦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23-202303910236A02）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王玥涵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23-202303910237A03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）、刘佳慧（23-202303910209A04）、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石兴润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（23-202303910240A05）、张佳佳（23-202303910216A06）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孙晓艳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23-202303910221B01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施怡如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23-202303910233B02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陈颖  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23-202303910201B03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王晓莹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23-202303910225B04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邹苗苗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23-202303910239B05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赵瑞杰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23-202303910224B06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郭欣芳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23-202303910222B07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赵梓含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23-202303910234B08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薛莹莹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23-202303910223B09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姜凯伟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23-202303910231B10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杨凯然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23-202303910245B11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  格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23-202303910217B12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丁洪坤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23-202303910242B13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23人升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李鑫宇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23-202303910335A01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陈静怡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23-202303910301A02）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张静雯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23-202303910310A03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）、庞行帅（23-202303910308A04）、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邹凝琦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23-202303910304B01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  璠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23-202303910322B02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董艳青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23-202303910321B03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侯梦欣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23-202303910332B04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赵  微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23-202303910331B05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邝慧莹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23-202303910326B06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  晨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23-202303910305B07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韩佳敏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23-202303910311B08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23旅升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刘向阳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23-202303920214A01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  倩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23-202303920224A02）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冯莹莹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23-202303920205A03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）、张银换（23-202303920222A04）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  涵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23-202303920215B01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沈  冰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23-202303920212B02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魏淑敏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23-202303920209B03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陈建鹏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23-202303920235B04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王怡蒙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23-202303920220B05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朱慧杰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23-202303920216B06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薛芬芳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23-202303920226B07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顾冰阳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23-202303920230B08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冉晨莹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23-202303920201B09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康家欣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23-202303920221B10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王红阳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23-202303920233B11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textAlignment w:val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21人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本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董知音(23-202103000529A01)、王珂(23-202103000415A02)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卫珊珊(23-202103000516A03)、蒋佳航(23-202103000552A04)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李文博(23-202103000536B01)、崔雨露(23-202103000513B02)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李嘉华(23-202103000530B03)、韩慧琳(23-202103000417B04)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李丹婷(23-202103000514B05)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21人本3班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张明理(23-202103000644A01)、李云顺(23-202103000619A02)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杨晓娟(23-202103000221A03)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田佳艳(23-202103000124B01)、张永坤(23-202103000646B02)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徐子涵(23-202103000228B03)、姜云梦(23-202103000125B04)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21人本4班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张莉茹(23-202103000705A01)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、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祁若琳(23-202103000814A02)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周延明(23-202103000840A03)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、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邹思雨(23-202103000813A04)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李淑亚(23-202103000713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A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5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)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、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张梦媛(23-202103000827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A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6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王平(23-202103000808B01)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任静文(23-202103000825B02)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徐慧颖(23-202103000708B03)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石文平(23-202103000817B0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胡紫藤(23-202103000821B0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21工本3班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徐乐(23-202103000848A01)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段忆莲(23-202103000828A02)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杨思雨(23-202103000812A03)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刘晓雨(23-202103000730A04)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寿柯茗(23-202103000715B01)、丁浩(23-202103000838B02)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王晗晴(23-202103000711B03)、阙义凯(23-202103000850B04)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王俊秀(23-202103000801B05)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22酒专1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侯晴晴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23-202203650116A01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康秋媛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23-202203650102A02）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仝萧然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23-202203650156B01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孙嘉琳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23-202203650131B02</w:t>
      </w:r>
      <w:r>
        <w:rPr>
          <w:rFonts w:hint="eastAsia" w:asciiTheme="majorEastAsia" w:hAnsiTheme="majorEastAsia" w:eastAsiaTheme="majorEastAsia"/>
          <w:sz w:val="28"/>
          <w:szCs w:val="28"/>
        </w:rPr>
        <w:t>）、燕玉莹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（23-202203650105B03）、郭秋轲（23-202203650110B04）、仝鑫（23-202203650107B05）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22社工1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吴泽龙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23-202203680136A01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郝航路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23-202203680150A02）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、王吉鑫（23-202203680143A03）、朱梦雨（23-202203680119A04）、唐梦冉（23-202203680112A05）、李影（23-202203680105A06）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张雅洁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（23-202203680108B01）、刘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娜（23-202203680106B02）、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杨坤瑜（23-202203680148B03）、张世涛（23-202203680151B04）、宁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宁（23-202203680138B05）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、宋佳欣（23-202203680125B06）、     白洺瑄（23-202203680117B07）、王甜甜（23-202203680132B08）、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石慧如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23-202203680126B09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雷梦燕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23-202203680116B10</w:t>
      </w:r>
      <w:r>
        <w:rPr>
          <w:rFonts w:hint="eastAsia" w:asciiTheme="majorEastAsia" w:hAnsiTheme="majorEastAsia" w:eastAsiaTheme="majorEastAsia"/>
          <w:sz w:val="28"/>
          <w:szCs w:val="28"/>
        </w:rPr>
        <w:t>）、孙扬阳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（23-202203680102B11）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22中外1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刘超凡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23-202203660133A01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王一凡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23-202203660101A02）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黄锐丽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23-202203660115B01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张慧阳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23-202203660109B02</w:t>
      </w:r>
      <w:r>
        <w:rPr>
          <w:rFonts w:hint="eastAsia" w:asciiTheme="majorEastAsia" w:hAnsiTheme="majorEastAsia" w:eastAsiaTheme="majorEastAsia"/>
          <w:sz w:val="28"/>
          <w:szCs w:val="28"/>
        </w:rPr>
        <w:t>）、铁金锴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（23-202203660144B03）、武千淇（23-202203660114B04）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22中外2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杨鑫淼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23-202203660203B01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23工升本1班：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李琪琪（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23-202303900132A01</w:t>
      </w:r>
      <w:r>
        <w:rPr>
          <w:rFonts w:hint="eastAsia" w:asciiTheme="majorEastAsia" w:hAnsiTheme="majorEastAsia" w:eastAsiaTheme="majorEastAsia"/>
          <w:sz w:val="28"/>
          <w:szCs w:val="28"/>
        </w:rPr>
        <w:t>）、梁安宁（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23-202303900121A02）</w:t>
      </w:r>
      <w:r>
        <w:rPr>
          <w:rFonts w:hint="eastAsia" w:asciiTheme="majorEastAsia" w:hAnsiTheme="majorEastAsia" w:eastAsiaTheme="majorEastAsia"/>
          <w:sz w:val="28"/>
          <w:szCs w:val="28"/>
        </w:rPr>
        <w:t>、李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平（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23-202303900133A03）、万羊羊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23-202303900118A04</w:t>
      </w:r>
      <w:r>
        <w:rPr>
          <w:rFonts w:hint="eastAsia" w:asciiTheme="majorEastAsia" w:hAnsiTheme="majorEastAsia" w:eastAsiaTheme="majorEastAsia"/>
          <w:sz w:val="28"/>
          <w:szCs w:val="28"/>
        </w:rPr>
        <w:t>）、庄梦迪（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23-202303900125A05</w:t>
      </w:r>
      <w:r>
        <w:rPr>
          <w:rFonts w:hint="eastAsia" w:asciiTheme="majorEastAsia" w:hAnsiTheme="majorEastAsia" w:eastAsiaTheme="majorEastAsia"/>
          <w:sz w:val="28"/>
          <w:szCs w:val="28"/>
        </w:rPr>
        <w:t>）、黄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蓉（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23-202303900104A06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、王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欣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23-202303900109A07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李佳宁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23-202303900130B01</w:t>
      </w:r>
      <w:r>
        <w:rPr>
          <w:rFonts w:hint="eastAsia" w:asciiTheme="majorEastAsia" w:hAnsiTheme="majorEastAsia" w:eastAsiaTheme="majorEastAsia"/>
          <w:sz w:val="28"/>
          <w:szCs w:val="28"/>
        </w:rPr>
        <w:t>）、张雪娇（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23-202303900123B02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胡梦佳（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23-202303900106B03</w:t>
      </w:r>
      <w:r>
        <w:rPr>
          <w:rFonts w:hint="eastAsia" w:asciiTheme="majorEastAsia" w:hAnsiTheme="majorEastAsia" w:eastAsiaTheme="majorEastAsia"/>
          <w:sz w:val="28"/>
          <w:szCs w:val="28"/>
        </w:rPr>
        <w:t>）、魏修博（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23-202303900113B04</w:t>
      </w:r>
      <w:r>
        <w:rPr>
          <w:rFonts w:hint="eastAsia" w:asciiTheme="majorEastAsia" w:hAnsiTheme="majorEastAsia" w:eastAsiaTheme="majorEastAsia"/>
          <w:sz w:val="28"/>
          <w:szCs w:val="28"/>
        </w:rPr>
        <w:t>）、葛依蕾（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23-202303900107B05</w:t>
      </w:r>
      <w:r>
        <w:rPr>
          <w:rFonts w:hint="eastAsia" w:asciiTheme="majorEastAsia" w:hAnsiTheme="majorEastAsia" w:eastAsiaTheme="majorEastAsia"/>
          <w:sz w:val="28"/>
          <w:szCs w:val="28"/>
        </w:rPr>
        <w:t>）、张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欣（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23-202303900134B06</w:t>
      </w:r>
      <w:r>
        <w:rPr>
          <w:rFonts w:hint="eastAsia" w:asciiTheme="majorEastAsia" w:hAnsiTheme="majorEastAsia" w:eastAsiaTheme="majorEastAsia"/>
          <w:sz w:val="28"/>
          <w:szCs w:val="28"/>
        </w:rPr>
        <w:t>）、李梦瑶（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23-202303900131B07</w:t>
      </w:r>
      <w:r>
        <w:rPr>
          <w:rFonts w:hint="eastAsia" w:asciiTheme="majorEastAsia" w:hAnsiTheme="majorEastAsia" w:eastAsiaTheme="majorEastAsia"/>
          <w:sz w:val="28"/>
          <w:szCs w:val="28"/>
        </w:rPr>
        <w:t>）、郭竟博（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23-202303900144B08</w:t>
      </w:r>
      <w:r>
        <w:rPr>
          <w:rFonts w:hint="eastAsia" w:asciiTheme="majorEastAsia" w:hAnsiTheme="majorEastAsia" w:eastAsiaTheme="majorEastAsia"/>
          <w:sz w:val="28"/>
          <w:szCs w:val="28"/>
        </w:rPr>
        <w:t>）、张天一（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23-202303900147B09</w:t>
      </w:r>
      <w:r>
        <w:rPr>
          <w:rFonts w:hint="eastAsia" w:asciiTheme="majorEastAsia" w:hAnsiTheme="majorEastAsia" w:eastAsiaTheme="majorEastAsia"/>
          <w:sz w:val="28"/>
          <w:szCs w:val="28"/>
        </w:rPr>
        <w:t>）、刘田田（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23-202303900612B10</w:t>
      </w:r>
      <w:r>
        <w:rPr>
          <w:rFonts w:hint="eastAsia" w:asciiTheme="majorEastAsia" w:hAnsiTheme="majorEastAsia" w:eastAsiaTheme="majorEastAsia"/>
          <w:sz w:val="28"/>
          <w:szCs w:val="28"/>
        </w:rPr>
        <w:t>）、尚湘翔（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23-202303900138B11</w:t>
      </w:r>
      <w:r>
        <w:rPr>
          <w:rFonts w:hint="eastAsia" w:asciiTheme="majorEastAsia" w:hAnsiTheme="majorEastAsia" w:eastAsiaTheme="majorEastAsia"/>
          <w:sz w:val="28"/>
          <w:szCs w:val="28"/>
        </w:rPr>
        <w:t>）、邹群洪（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23-202303900136B12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23工升本2班：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吴斐霏（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23-202303900202A01</w:t>
      </w:r>
      <w:r>
        <w:rPr>
          <w:rFonts w:hint="eastAsia" w:asciiTheme="majorEastAsia" w:hAnsiTheme="majorEastAsia" w:eastAsiaTheme="majorEastAsia"/>
          <w:sz w:val="28"/>
          <w:szCs w:val="28"/>
        </w:rPr>
        <w:t>）、李浩冉（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23-202303900241A02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、王淑洁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23-202303900214A03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、张晓利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23-202303900225A04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付录一（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23-202303900233A05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仝佳欣（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23-202303900223B01</w:t>
      </w:r>
      <w:r>
        <w:rPr>
          <w:rFonts w:hint="eastAsia" w:asciiTheme="majorEastAsia" w:hAnsiTheme="majorEastAsia" w:eastAsiaTheme="majorEastAsia"/>
          <w:sz w:val="28"/>
          <w:szCs w:val="28"/>
        </w:rPr>
        <w:t>）、刘梦可（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23-202303900221B02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、朱慧贤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23-202303900210B03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、刘怡哲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23-202303900234B04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张莹莹（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23-202303900231B05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、杨雪蒙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23-202303900230B06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、吕松利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23-202303900228B07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、李婧怡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23-202303900219B08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、石梦丹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23-202303900215B09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、张冰心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23-202303900218B10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、王凤洁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23-202303900214B11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23工升本3班：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刘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燕（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23-202303900335A01</w:t>
      </w:r>
      <w:r>
        <w:rPr>
          <w:rFonts w:hint="eastAsia" w:asciiTheme="majorEastAsia" w:hAnsiTheme="majorEastAsia" w:eastAsiaTheme="majorEastAsia"/>
          <w:sz w:val="28"/>
          <w:szCs w:val="28"/>
        </w:rPr>
        <w:t>）、宋亚婕（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23-202303900336A02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、罗营营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23-202303900309A03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、陈苗苗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23-202303900311A04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刘梦奇（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23-202303900306A05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、张祥鋆</w:t>
      </w:r>
      <w:r>
        <w:rPr>
          <w:rFonts w:hint="eastAsia" w:asciiTheme="majorEastAsia" w:hAnsiTheme="majorEastAsia" w:eastAsiaTheme="majorEastAsia"/>
          <w:sz w:val="28"/>
          <w:szCs w:val="28"/>
        </w:rPr>
        <w:t>（23-202303900307A06）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、张梦瑶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23-202303900322A07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程蕾颖（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23-202303900323B01</w:t>
      </w:r>
      <w:r>
        <w:rPr>
          <w:rFonts w:hint="eastAsia" w:asciiTheme="majorEastAsia" w:hAnsiTheme="majorEastAsia" w:eastAsiaTheme="majorEastAsia"/>
          <w:sz w:val="28"/>
          <w:szCs w:val="28"/>
        </w:rPr>
        <w:t>）、朱晓敏（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23-202303900305B02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、胡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颖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23-202303900314B03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、张瀚文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23-202303900324B04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史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露（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23-202303900320B05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、周芷因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23-202303900325B06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、汪亚丽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23-202303900326B07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、信艺慧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23-202303900331B08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、毛子研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23-202303900308B09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、牛梦莎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23-202303900332B10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、王晶晶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23-202303900327B11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、邵英杰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23-202303900316B12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、陶艳娜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23-202303900315B13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23旅升本1班：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王辛蕊（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23-202303900126A01</w:t>
      </w:r>
      <w:r>
        <w:rPr>
          <w:rFonts w:hint="eastAsia" w:asciiTheme="majorEastAsia" w:hAnsiTheme="majorEastAsia" w:eastAsiaTheme="majorEastAsia"/>
          <w:sz w:val="28"/>
          <w:szCs w:val="28"/>
        </w:rPr>
        <w:t>）、郑箫雅（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23-202303900106A02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、杨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帆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23-202303900125A03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原华晓（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23-202303900120B01</w:t>
      </w:r>
      <w:r>
        <w:rPr>
          <w:rFonts w:hint="eastAsia" w:asciiTheme="majorEastAsia" w:hAnsiTheme="majorEastAsia" w:eastAsiaTheme="majorEastAsia"/>
          <w:sz w:val="28"/>
          <w:szCs w:val="28"/>
        </w:rPr>
        <w:t>）、段亚丽（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23-202303900121B0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、华梦瑶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23-202303900115B03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、符浩翔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23-202303900132B04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姜贝贝（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23-202303900117B05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、黄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浩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23-202303900134B06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、许康慧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23-202303900101B07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2023级大数据管理与应用本科1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李梦雨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23-202303080117A01</w:t>
      </w:r>
      <w:r>
        <w:rPr>
          <w:rFonts w:hint="eastAsia" w:asciiTheme="majorEastAsia" w:hAnsiTheme="majorEastAsia" w:eastAsiaTheme="majorEastAsia"/>
          <w:sz w:val="28"/>
          <w:szCs w:val="28"/>
        </w:rPr>
        <w:t>）、柯佳艺（23-202303080102A02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孙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迪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23-202303080102A03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万佳豪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23-202303080143A04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王政通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23-202303080146A05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付佳讯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23-202303080123B01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邱  梅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23-202303080124B02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胡盛辉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（23-202303080128B03）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王远洋（23-202303080120B04）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刘雨欣（23-202303080121B05）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刘君倩（23-202303080104B06）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王梦雅（23-202303080125B07）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王康康（23-202303080138B08）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孟德润（23-202303080127B09）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李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业（23-202303080149B10）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2023级大数据管理与应用本科2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李艺博（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23-202303080231A01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曹佳歌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23-202303080202A02）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胡学功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23-202303080241A03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张木译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23-202303080220A04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黄俊超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23-202303080236A05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刘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怡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23-202303080204A06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韩佳呈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23-202303080230B01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王文霞（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23-202303080208B02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李舒艳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（23-202303080226B03）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罗玉环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（23-202303080213B04）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水文龙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（23-202303080227B05）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金建刚（23-202303080232B06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尧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然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（23-202303080210B07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仝亿豪（23-202303080239B08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厉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静怡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（23-202303080222B09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赵一帆（23-202303080249B10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雷双鸣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（23-202303080243B11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刘诗曼（23-202303080215B12）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董蒙爱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（23-202303080205B13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2023级大数据管理与应用本科3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</w:rPr>
        <w:t>丁鑫兰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eastAsia="zh-CN"/>
        </w:rPr>
        <w:t>（23-202303080320A01）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eastAsia="zh-CN"/>
        </w:rPr>
        <w:t>蔡姝祺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(23-202303080319A02)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彭浩成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（23-202303080347A03）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田卓越（23-202303080312A04）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田伽因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（23-202303080304A05）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胡豪杰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（23-202303080334B01）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刘欣琦（23-202303080324B02）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陈博达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（23-202303080327B03）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杨千钰（23-202303080303B04）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郑宇航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23-202303080302B05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董思涵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23-202303080310B06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张薇露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23-202303080316B07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武家航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23-202303080332B08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余垠禾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23-202303080329B09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宋子涵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23-202303080305B10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卢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琛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23-202303080323B11</w:t>
      </w:r>
      <w:r>
        <w:rPr>
          <w:rFonts w:hint="eastAsia" w:asciiTheme="majorEastAsia" w:hAnsiTheme="majorEastAsia" w:eastAsiaTheme="majorEastAsia"/>
          <w:sz w:val="28"/>
          <w:szCs w:val="28"/>
        </w:rPr>
        <w:t>）、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王旨意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</w:t>
      </w: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23-202303080331B12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2023级旅游管理本科一班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特殊贫困：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张晓露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（23-202303110118A01）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牛梦幻（23-202303110107A02）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邢家恺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（23-202303110154A03）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孙敬苏（23-202303110138A04）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李梦雪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（23-202303110115A05）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卢欣禹（23-202303110133A06）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高心艺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（23-202303110124A07）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一般贫困：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许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晴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（23-202303110122B01)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程司辰（23-202303110104B02)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曹若麟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（23-202303110126B03)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张  涵（23-202303110101B04)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张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超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（23-202303110105B05)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李文茜（23-202303110120B06)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任红星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（23-202303110142B07)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王振乐（23-202303110167B08)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  <w:t>王佳昕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（23-202303110109B09)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YzcyNzk2MmRkNjE3ZjljMTE1ZmY1YTM0ZDFmZjAifQ=="/>
  </w:docVars>
  <w:rsids>
    <w:rsidRoot w:val="00000000"/>
    <w:rsid w:val="0C665C8A"/>
    <w:rsid w:val="13E704E9"/>
    <w:rsid w:val="206F72F7"/>
    <w:rsid w:val="24DD1414"/>
    <w:rsid w:val="2C5F1CE0"/>
    <w:rsid w:val="4D0A544B"/>
    <w:rsid w:val="51EC53F1"/>
    <w:rsid w:val="58F76107"/>
    <w:rsid w:val="65A878FD"/>
    <w:rsid w:val="6FA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2021-11-08T07:14:00Z</dcterms:created>
  <dc:creator>hp</dc:creator>
  <cp:lastModifiedBy>Yaupon</cp:lastModifiedBy>
  <dcterms:modified xsi:type="dcterms:W3CDTF">2023-09-21T07:25:17Z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BC1F4DCD1EFB41A0B32F2590EB9CAAE5</vt:lpwstr>
  </property>
</Properties>
</file>