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2" w:lineRule="atLeast"/>
        <w:jc w:val="center"/>
        <w:rPr>
          <w:rFonts w:hint="eastAsia" w:asciiTheme="minorEastAsia" w:hAnsiTheme="minorEastAsia" w:eastAsiaTheme="minorEastAsia" w:cstheme="minorEastAsia"/>
          <w:b/>
          <w:color w:val="333333"/>
          <w:sz w:val="32"/>
          <w:szCs w:val="23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32"/>
          <w:szCs w:val="23"/>
        </w:rPr>
        <w:t>管理学院202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32"/>
          <w:szCs w:val="23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32"/>
          <w:szCs w:val="23"/>
        </w:rPr>
        <w:t>-202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32"/>
          <w:szCs w:val="23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32"/>
          <w:szCs w:val="23"/>
        </w:rPr>
        <w:t>学年贫困学生建档信息公示名单</w:t>
      </w:r>
    </w:p>
    <w:p>
      <w:pPr>
        <w:pStyle w:val="6"/>
        <w:spacing w:before="0" w:beforeAutospacing="0" w:after="0" w:afterAutospacing="0" w:line="502" w:lineRule="atLeast"/>
        <w:ind w:firstLine="607" w:firstLineChars="217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经学生申请，各年级各班成立评议小组，秉承公平、公正、公开的原则，认真落实《郑州升达经贸管理学院家庭经济困难学生认定管理办法（试行）》 ，现对申请贫困资格认定学生名单予以公示。公示期为5个工作日，期间凡对上述学生申请贫困生资格有异议者，请及时以书面或口头形式向学院学生资助管理中心举报信箱反映，逾期不予受理。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ab/>
      </w:r>
    </w:p>
    <w:p>
      <w:pPr>
        <w:pStyle w:val="6"/>
        <w:spacing w:before="0" w:beforeAutospacing="0" w:after="251" w:afterAutospacing="0" w:line="502" w:lineRule="atLeast"/>
        <w:ind w:firstLine="469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联系人：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许老师</w:t>
      </w:r>
    </w:p>
    <w:p>
      <w:pPr>
        <w:pStyle w:val="6"/>
        <w:spacing w:before="0" w:beforeAutospacing="0" w:after="251" w:afterAutospacing="0" w:line="502" w:lineRule="atLeast"/>
        <w:ind w:firstLine="1680" w:firstLineChars="600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程老师</w:t>
      </w:r>
    </w:p>
    <w:p>
      <w:pPr>
        <w:pStyle w:val="6"/>
        <w:spacing w:before="0" w:beforeAutospacing="0" w:after="251" w:afterAutospacing="0" w:line="502" w:lineRule="atLeast"/>
        <w:ind w:firstLine="469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联系电话：0371-62436198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ab/>
      </w:r>
    </w:p>
    <w:p>
      <w:pPr>
        <w:pStyle w:val="6"/>
        <w:spacing w:before="0" w:beforeAutospacing="0" w:after="0" w:afterAutospacing="0" w:line="502" w:lineRule="atLeast"/>
        <w:ind w:firstLine="469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邮箱：42349759@qq.com</w:t>
      </w:r>
    </w:p>
    <w:p>
      <w:pPr>
        <w:pStyle w:val="6"/>
        <w:spacing w:before="0" w:beforeAutospacing="0" w:after="0" w:afterAutospacing="0" w:line="502" w:lineRule="atLeast"/>
        <w:ind w:firstLine="469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 xml:space="preserve">                                             管理学院</w:t>
      </w:r>
    </w:p>
    <w:p>
      <w:pPr>
        <w:pStyle w:val="6"/>
        <w:spacing w:before="0" w:beforeAutospacing="0" w:after="0" w:afterAutospacing="0" w:line="502" w:lineRule="atLeast"/>
        <w:ind w:firstLine="469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 xml:space="preserve">                                         202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年9月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日</w:t>
      </w: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名单如下：</w:t>
      </w: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特殊贫困：</w:t>
      </w:r>
    </w:p>
    <w:p>
      <w:pP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19酒本1班：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黄娅西22-201903070104A01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冯闰姿22-201903070126A02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魏培洋22-201903070151A03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19酒本2班：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余淼淼22-201903070227A01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秦  棋22-201903070260A02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王瑞兰22-201903070233A03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夏小妹22-201903070232A04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薛帅帅22-201903070245A05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张团团22-201903070235A06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井紫藤22-201903070221A07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王佳星22-201903070241A08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19人本1班：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马莉萍22-201903020147A01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周琳拥22-201903020120A02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越22-201903020148A03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李梦瑶22-201903020130A04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芳22-201903020117A05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殷丽娜22-201903020104A06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王宇靖22-201903020119A07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马一鸣22-201903020112A08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19人本2班：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谢理楠22-201903020204A01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梁雪可22-201903020207A02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张美珍22-201903020236A03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何松谚22-201903020211A04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索雪梅22-201903020214A05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 赵  娟22-201903020243A06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阮姗姗22-201903020233A07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19工本1班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牛佳乐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22-201903010109A01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张若楠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22-201903010121A02）</w:t>
      </w:r>
      <w:r>
        <w:rPr>
          <w:rFonts w:hint="eastAsia" w:asciiTheme="majorEastAsia" w:hAnsiTheme="majorEastAsia" w:eastAsiaTheme="majorEastAsia"/>
          <w:sz w:val="28"/>
          <w:szCs w:val="28"/>
        </w:rPr>
        <w:t>、张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鹏辉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22-201903010152A03）、</w:t>
      </w:r>
      <w:r>
        <w:rPr>
          <w:rFonts w:hint="eastAsia" w:asciiTheme="majorEastAsia" w:hAnsiTheme="majorEastAsia" w:eastAsiaTheme="majorEastAsia"/>
          <w:sz w:val="28"/>
          <w:szCs w:val="28"/>
        </w:rPr>
        <w:t>王思雅（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22-201903010136A04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郎书洋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22-201903010145A05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陈厚赤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22-201903010154A06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  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22-201903010113A07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查文银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22-201903010131A08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张新宇（22-201903010134A09）、刘静洁（22-201903010109A10）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19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工本2班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方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雨（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22-201903010212A01</w:t>
      </w:r>
      <w:r>
        <w:rPr>
          <w:rFonts w:hint="eastAsia" w:asciiTheme="majorEastAsia" w:hAnsiTheme="majorEastAsia" w:eastAsiaTheme="majorEastAsia"/>
          <w:sz w:val="28"/>
          <w:szCs w:val="28"/>
        </w:rPr>
        <w:t>）、王璐瑶（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22-201903010203A0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陈冠錡（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22-201903010249A0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袁怡瑶（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22-201903010236A0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田腾飞（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22-201903010248A0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19旅本1班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  娜（22-201903050126A01）、李  晗（22-201903050145A02）、吴文静（22-201903050127A03）、吴润仪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22-201803050124A04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陈龙祥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22-201903050156A05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张重千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22-201903050105A06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郭文洁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22-201903050108A07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李江雨（22-201903050137A08）、朱亚楠（22-201903050107A09）、苏怡铭（22-201903050119A10）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19旅本2班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王嘉琪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22-201903050220A01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赵小艳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22-201903050203A02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雯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22-201903050212A03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曹  凡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22-201903050240A04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郑文静（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22-201903050222A05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王仁军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22-201903050259A06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柴艺梦（22-201903050236A07）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20工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本1班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杨  楠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22-202003010101A01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王  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22-202003010112A02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孙静雯22-202003010127A03谢艺萌22-202003070204A04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20工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本2班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孙鑫22-202003010254A01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侯艺涵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22-202003010226A02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钱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静22-202003010207A03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王慧娟22-202003010216A04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高东艳22-202003010234A05 申莉楷22-202003010209A06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陈  燕 22-202003010206A07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20酒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本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周霜莉22-202003070130A01王甜甜22-202003070106A02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张梦蝶22-202003070129A03周  云22-202003070119A04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20酒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本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李  鹏22-202003070246A01 姬丽媛22-202003070235A02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唐雨欣22-202003070208A03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张文涛22-202003070244A04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20级人本1班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刘加龙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22-202002030154A01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姜争光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22-202003020153A02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田丁莉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22-202003020141A03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叶菲菲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22-202003020137A0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孙泉悦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22-202003020138A0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5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刘雪蕾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22-202003020109A0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王理想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22-202003020149A0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李畅畅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22-202003020103A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08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郭苗青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22-202003020117A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09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段秋月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22-202003020127A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22-202003020125A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20级人本2班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22-202003020201A01   赵姞奥  22-202003070101A02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薛睿凝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22-202003020219A03   李梦元  22-202003020248A04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郭玉芳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22-202003020223A05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20级旅本1班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于伟利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22-202003050128A01   梅倩影  22-202003050103A02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丁书丽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22-202003050108A03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陈雪婷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22-202003050123A04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王嘉雯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22-202003050118A05   雷  瑛  22-202003050122A06</w:t>
      </w:r>
    </w:p>
    <w:p>
      <w:r>
        <w:rPr>
          <w:rFonts w:hint="default" w:ascii="宋体" w:hAnsi="宋体" w:cs="宋体"/>
          <w:sz w:val="28"/>
          <w:szCs w:val="28"/>
          <w:lang w:val="en-US" w:eastAsia="zh-CN"/>
        </w:rPr>
        <w:t>张则勇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22-202003050155A07 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20级旅本2班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  莹  22-202003050208A01   张晴晴  22-202003050211A02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姚景兰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22-202003050221A03   郎梓硕  22-202003050231A04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酒专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1班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姜智博22-202003610136A01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张文静22-202003610119A02</w:t>
      </w:r>
    </w:p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郭梦莎22-202003610125A03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马瑞雪22-202003610147A04</w:t>
      </w:r>
    </w:p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赵思琪22-202003610123A05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程  雪22-202003610112A06</w:t>
      </w:r>
    </w:p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孙雯倩22-202003610121A07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任书娟22-202003610111A08</w:t>
      </w:r>
    </w:p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黄淼冰22-202003610102A09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刘含笑22-202003610124A10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20酒专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2班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李赛一22-202003610218A01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张蒙蒙22-202003610202A02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张婷婷22-202003610208A03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任雪颖22-202003610226A04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20旅专1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凡鑫鑫22-202003640126A01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陈慧欣22-202003640128A02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康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鑫22-202003640120A03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裴亚静22-202003640104A04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王秀鸽22-202003640107A05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20旅专2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魏明杰22-202003640247A01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高  敏22-202003640231A02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程淑岩22-202003640233A03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杜冰怡22-202003640222A04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张力月22-202003640229A05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21旅专1班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侯梦怡22-202103670131A01  李盼22-202103670124A02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刘蓉崎22-202103670144A03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21酒专1班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靳冰琪22-202103650101A01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21酒专（中合）1班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default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杨硕硕22-202103660107A01  裴晨晨22-202103660102A02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21工本1班：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郭文娟22-202103000313A01         化国栋22-202103000347A02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谢林钶22-202103000102A03         张年娇22-202103000112A04倪梦娜22-202103000108A05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21工本2班：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黄月明22-202103000246A01         靖  茹22-202103000253A02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郑晓雪22-202103000252A03         张东娟22-202103000224A04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冯彩彩22-202103000223A05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21人本1班：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杨一帆22-202103000121A01     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丁婉晴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22-202103000308A02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毛玉婷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22-202103000117A03     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储继青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22-202103000451A04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姚芷茵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22-202103000331A05     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孙梦圆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22-202103000333A06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苗蕴燕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22-202103000216A07     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21旅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本1班：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周  政22-202103000645A01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 xml:space="preserve">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21工商升本1班：</w:t>
      </w:r>
    </w:p>
    <w:p>
      <w:pPr>
        <w:spacing w:line="360" w:lineRule="auto"/>
        <w:jc w:val="left"/>
        <w:rPr>
          <w:rFonts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刘鑫鹏2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2-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2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02103900149A01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魏怡22-202103900131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A02</w:t>
      </w:r>
    </w:p>
    <w:p>
      <w:pPr>
        <w:spacing w:line="360" w:lineRule="auto"/>
        <w:jc w:val="left"/>
        <w:rPr>
          <w:rFonts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朱焱22-202103900152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A03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张璐22-202103900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1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20A04</w:t>
      </w:r>
    </w:p>
    <w:p>
      <w:pPr>
        <w:spacing w:line="360" w:lineRule="auto"/>
        <w:jc w:val="left"/>
        <w:rPr>
          <w:rFonts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孙梦瑶2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2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-202103900104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A05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易慧22-202103900138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A06</w:t>
      </w:r>
    </w:p>
    <w:p>
      <w:pPr>
        <w:spacing w:line="360" w:lineRule="auto"/>
        <w:jc w:val="left"/>
        <w:rPr>
          <w:rFonts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张贝22-202103900110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A07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曹莹莹22-202103900103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A08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21工商升本2班：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任梦娜22-202103900230A01  徐孟琰22-202103900243A02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牛雪雯22-202103900217A03  桑云歌22-202103900202A04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葛新洋22-202103900241A05  王傲雪22-202103900219A06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21工商升本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郭昂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21-202103900351A01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 xml:space="preserve">     赵光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21-202103900343A02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吴含笑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21-202103900335A03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 xml:space="preserve">  石莹莹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21-202103900316A04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 xml:space="preserve">  张春雪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21-202103900318A05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 xml:space="preserve">   闫倩茹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21-202103900323A06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人本2班：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董知音22-202103000529A01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李文博22-202103000536A02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蒋佳航22-202103000552A03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李嘉华22-202103000530A04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人本3班：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张明理22-202103000644A01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李云顺22-202103000619A02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张静静22-202103000601A03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人本4班：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祁若琳22-202103000814A01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张莉茹22-202103000705A02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李淑亚22-202103000713A03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张梦媛22-202103000827A04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工本3班：</w:t>
      </w:r>
    </w:p>
    <w:p>
      <w:pPr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段忆莲22-202103000828A01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21工商升本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李萌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22-202103900408A01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于紫涵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22-202103900417A02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余宸洋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22-202103900441A03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孙建静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22-202103900416A04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李文叶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22-202103900429A05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王腾美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22-202103900409A06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21</w:t>
      </w:r>
      <w:r>
        <w:rPr>
          <w:rFonts w:hint="eastAsia"/>
          <w:b/>
          <w:bCs/>
          <w:sz w:val="30"/>
          <w:szCs w:val="30"/>
          <w:u w:val="none"/>
        </w:rPr>
        <w:t>工升本5班：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代转转 22-202103900526A01，张冰珂2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-202103900508A02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21人升本1班：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梁玉峰22-202103910135A01，周婷婷22-202103910123A02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高悦22-202103910124A03，马帅22-202103910132A04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刘富杰22-202103910117A05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21人升本2班：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许文凤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2－</w:t>
      </w:r>
      <w:r>
        <w:rPr>
          <w:sz w:val="28"/>
          <w:szCs w:val="28"/>
        </w:rPr>
        <w:t>202103910222A0</w:t>
      </w:r>
      <w:r>
        <w:rPr>
          <w:rFonts w:hint="eastAsia"/>
          <w:sz w:val="28"/>
          <w:szCs w:val="28"/>
        </w:rPr>
        <w:t xml:space="preserve">1，苏祥玥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2－</w:t>
      </w:r>
      <w:r>
        <w:rPr>
          <w:sz w:val="28"/>
          <w:szCs w:val="28"/>
        </w:rPr>
        <w:t>202103910208A0</w:t>
      </w:r>
      <w:r>
        <w:rPr>
          <w:rFonts w:hint="eastAsia"/>
          <w:sz w:val="28"/>
          <w:szCs w:val="28"/>
        </w:rPr>
        <w:t>2，</w:t>
      </w:r>
    </w:p>
    <w:p>
      <w:pPr>
        <w:pStyle w:val="6"/>
        <w:spacing w:before="312" w:beforeAutospacing="0" w:after="312" w:afterAutospacing="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徐金燕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2－</w:t>
      </w:r>
      <w:r>
        <w:rPr>
          <w:sz w:val="28"/>
          <w:szCs w:val="28"/>
        </w:rPr>
        <w:t>202103910205A0</w:t>
      </w:r>
      <w:r>
        <w:rPr>
          <w:rFonts w:hint="eastAsia"/>
          <w:sz w:val="28"/>
          <w:szCs w:val="28"/>
        </w:rPr>
        <w:t>3，闫格格22-2021039</w:t>
      </w:r>
      <w:r>
        <w:rPr>
          <w:sz w:val="28"/>
          <w:szCs w:val="28"/>
        </w:rPr>
        <w:t>10207</w:t>
      </w:r>
      <w:r>
        <w:rPr>
          <w:rFonts w:hint="eastAsia"/>
          <w:sz w:val="28"/>
          <w:szCs w:val="28"/>
        </w:rPr>
        <w:t>A04，</w:t>
      </w:r>
    </w:p>
    <w:p>
      <w:pPr>
        <w:pStyle w:val="6"/>
        <w:spacing w:before="312" w:beforeAutospacing="0" w:after="312" w:afterAutospacing="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李豪卡22-2021039</w:t>
      </w:r>
      <w:r>
        <w:rPr>
          <w:sz w:val="28"/>
          <w:szCs w:val="28"/>
        </w:rPr>
        <w:t>10228</w:t>
      </w:r>
      <w:r>
        <w:rPr>
          <w:rFonts w:hint="eastAsia"/>
          <w:sz w:val="28"/>
          <w:szCs w:val="28"/>
        </w:rPr>
        <w:t>A05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旅升本1班</w:t>
      </w:r>
      <w:r>
        <w:rPr>
          <w:rFonts w:hint="eastAsia"/>
          <w:b/>
          <w:sz w:val="30"/>
          <w:szCs w:val="30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ind w:firstLine="0" w:firstLineChars="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王胜楠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202103920105A0</w:t>
      </w: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</w:rPr>
        <w:t xml:space="preserve">，张巧羽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202103920127A0</w:t>
      </w:r>
      <w:r>
        <w:rPr>
          <w:rFonts w:hint="eastAsia"/>
          <w:sz w:val="28"/>
          <w:szCs w:val="28"/>
          <w:lang w:eastAsia="zh-CN"/>
        </w:rPr>
        <w:t>2，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ind w:firstLine="0" w:firstLineChars="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王丹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202103920115A0</w:t>
      </w:r>
      <w:r>
        <w:rPr>
          <w:rFonts w:hint="eastAsia"/>
          <w:sz w:val="28"/>
          <w:szCs w:val="28"/>
          <w:lang w:eastAsia="zh-CN"/>
        </w:rPr>
        <w:t>3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旅升本</w:t>
      </w:r>
      <w:r>
        <w:rPr>
          <w:rFonts w:hint="eastAsia"/>
          <w:b/>
          <w:sz w:val="30"/>
          <w:szCs w:val="30"/>
          <w:lang w:eastAsia="zh-CN"/>
        </w:rPr>
        <w:t>2</w:t>
      </w:r>
      <w:r>
        <w:rPr>
          <w:rFonts w:hint="eastAsia"/>
          <w:b/>
          <w:sz w:val="30"/>
          <w:szCs w:val="30"/>
        </w:rPr>
        <w:t>班</w:t>
      </w:r>
      <w:r>
        <w:rPr>
          <w:rFonts w:hint="eastAsia"/>
          <w:b/>
          <w:sz w:val="30"/>
          <w:szCs w:val="30"/>
          <w:lang w:eastAsia="zh-CN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陈小丽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234</w:t>
      </w:r>
      <w:r>
        <w:rPr>
          <w:sz w:val="28"/>
          <w:szCs w:val="28"/>
        </w:rPr>
        <w:t>A0</w:t>
      </w: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朱梦超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238</w:t>
      </w:r>
      <w:r>
        <w:rPr>
          <w:sz w:val="28"/>
          <w:szCs w:val="28"/>
        </w:rPr>
        <w:t>A0</w:t>
      </w:r>
      <w:r>
        <w:rPr>
          <w:rFonts w:hint="eastAsia"/>
          <w:sz w:val="28"/>
          <w:szCs w:val="28"/>
          <w:lang w:val="en-US" w:eastAsia="zh-CN"/>
        </w:rPr>
        <w:t>2，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赵锦22-202103920207A03，贾金帅22-202103920204A04，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党婉星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224</w:t>
      </w:r>
      <w:r>
        <w:rPr>
          <w:sz w:val="28"/>
          <w:szCs w:val="28"/>
        </w:rPr>
        <w:t>A0</w:t>
      </w:r>
      <w:r>
        <w:rPr>
          <w:rFonts w:hint="eastAsia"/>
          <w:sz w:val="28"/>
          <w:szCs w:val="28"/>
          <w:lang w:val="en-US" w:eastAsia="zh-CN"/>
        </w:rPr>
        <w:t>5，刘香羽22-202103920206A06，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孙雅芳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225A07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22工升本8班：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黄梦圆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22-202001620105A01    李嘉琳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22-202203900836A02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李文文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22-202203900803A03    李林林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22-202209300844A04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张淑雅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22-202203900829A05    竹庆欣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22-202203900850A06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李静蕾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22-202203900806A07    刘向阳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22-202203900852A08 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22旅升本1班： 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韩智慧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22-202203920137A01 张梦娟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22-202203920125A02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王亚琼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22-202203920134A03  王莹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ab/>
      </w:r>
      <w:r>
        <w:rPr>
          <w:rFonts w:hint="eastAsia" w:asciiTheme="minorEastAsia" w:hAnsiTheme="minorEastAsia" w:cstheme="minorEastAsia"/>
          <w:bCs/>
          <w:sz w:val="28"/>
          <w:szCs w:val="28"/>
        </w:rPr>
        <w:t>22-202203920148A04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22旅升本2班：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孟湘凤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22-202203920236A01  谢宇贤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22-202203920216A02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姜格格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22-202203920239A03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22旅升本3班：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谷孟可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22-202203920324A01   钟甜甜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22-202203920304A02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万兴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22-202203920312A03      郭蒙真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22-202203920319A04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于雪莉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22-202203920325A05   黄晓婷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22-202203920351A06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刘嫚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22-202203920342A07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</w:t>
      </w:r>
      <w:r>
        <w:rPr>
          <w:rFonts w:hint="eastAsia" w:asciiTheme="minorEastAsia" w:hAnsiTheme="minorEastAsia" w:cstheme="minorEastAsia"/>
          <w:b/>
          <w:sz w:val="32"/>
          <w:szCs w:val="32"/>
        </w:rPr>
        <w:t>1班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郭影22-202203900129A01</w:t>
      </w:r>
      <w:r>
        <w:rPr>
          <w:rFonts w:asciiTheme="minorEastAsia" w:hAnsiTheme="minorEastAsia" w:eastAsiaTheme="minorEastAsia" w:cstheme="minorEastAsia"/>
          <w:color w:val="333333"/>
          <w:sz w:val="28"/>
          <w:szCs w:val="23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朱昊天22-202203900150A02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李思君22-202203900130A03丁越越22-202203900117A04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王树君22-202203900144A05肖悦22-202203900115A06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22工升本2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毕佳杰22-202203900262A01樊帆22-202203900239A02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张萌瑶22-202203900231A03罗梦凡22-202203900211A04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李梦22-202203900237A05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22工升本3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白愿飞22-202203900358A01高玉22-202203900307A02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冯佳慧22-202203900343A03董昆伦22-202203900355A04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孙灿锋22-202203900347A05张东丽22-202203900325A06</w:t>
      </w: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韩瑶22-202203900341A07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22工升本4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陈新22-202203900446A01</w:t>
      </w:r>
      <w:r>
        <w:rPr>
          <w:rFonts w:asciiTheme="minorEastAsia" w:hAnsiTheme="minorEastAsia" w:eastAsiaTheme="minorEastAsia" w:cstheme="minorEastAsia"/>
          <w:color w:val="333333"/>
          <w:sz w:val="28"/>
          <w:szCs w:val="23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王艺莎22-202203900433A02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熊怡涵22-202203900403A03方莹莹22-202203900416A04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2人</w:t>
      </w:r>
      <w:r>
        <w:rPr>
          <w:rFonts w:hint="eastAsia"/>
          <w:b/>
          <w:bCs/>
          <w:sz w:val="30"/>
          <w:szCs w:val="30"/>
          <w:u w:val="none"/>
        </w:rPr>
        <w:t>升本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1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王玮</w:t>
      </w:r>
      <w:r>
        <w:rPr>
          <w:rFonts w:hint="eastAsia"/>
          <w:b w:val="0"/>
          <w:bCs w:val="0"/>
          <w:sz w:val="28"/>
          <w:szCs w:val="28"/>
        </w:rPr>
        <w:t xml:space="preserve"> 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203910132</w:t>
      </w:r>
      <w:r>
        <w:rPr>
          <w:rFonts w:hint="eastAsia"/>
          <w:b w:val="0"/>
          <w:bCs w:val="0"/>
          <w:sz w:val="28"/>
          <w:szCs w:val="28"/>
        </w:rPr>
        <w:t>A01，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李梦柯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203910133</w:t>
      </w:r>
      <w:r>
        <w:rPr>
          <w:rFonts w:hint="eastAsia"/>
          <w:b w:val="0"/>
          <w:bCs w:val="0"/>
          <w:sz w:val="28"/>
          <w:szCs w:val="28"/>
        </w:rPr>
        <w:t>A02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吴厚余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203910155A03,常千慧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203910114A04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王琳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203910136A05，李茜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203910125A06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2人资专</w:t>
      </w:r>
      <w:r>
        <w:rPr>
          <w:rFonts w:hint="eastAsia"/>
          <w:b/>
          <w:bCs/>
          <w:sz w:val="30"/>
          <w:szCs w:val="30"/>
          <w:u w:val="none"/>
        </w:rPr>
        <w:t>升本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张悦</w:t>
      </w:r>
      <w:r>
        <w:rPr>
          <w:rFonts w:hint="eastAsia"/>
          <w:b w:val="0"/>
          <w:bCs w:val="0"/>
          <w:sz w:val="28"/>
          <w:szCs w:val="28"/>
        </w:rPr>
        <w:t xml:space="preserve"> 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10233</w:t>
      </w:r>
      <w:r>
        <w:rPr>
          <w:rFonts w:hint="eastAsia"/>
          <w:b w:val="0"/>
          <w:bCs w:val="0"/>
          <w:sz w:val="28"/>
          <w:szCs w:val="28"/>
        </w:rPr>
        <w:t>A01，</w:t>
      </w:r>
      <w:r>
        <w:rPr>
          <w:rFonts w:hint="eastAsia"/>
          <w:b w:val="0"/>
          <w:bCs w:val="0"/>
          <w:sz w:val="28"/>
          <w:szCs w:val="28"/>
          <w:lang w:eastAsia="zh-CN"/>
        </w:rPr>
        <w:t>郑柯</w:t>
      </w:r>
      <w:r>
        <w:rPr>
          <w:rFonts w:hint="eastAsia"/>
          <w:b w:val="0"/>
          <w:bCs w:val="0"/>
          <w:sz w:val="28"/>
          <w:szCs w:val="28"/>
        </w:rPr>
        <w:t>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10217</w:t>
      </w:r>
      <w:r>
        <w:rPr>
          <w:rFonts w:hint="eastAsia"/>
          <w:b w:val="0"/>
          <w:bCs w:val="0"/>
          <w:sz w:val="28"/>
          <w:szCs w:val="28"/>
        </w:rPr>
        <w:t>A0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李智慧</w:t>
      </w:r>
      <w:r>
        <w:rPr>
          <w:rFonts w:hint="eastAsia"/>
          <w:b w:val="0"/>
          <w:bCs w:val="0"/>
          <w:sz w:val="28"/>
          <w:szCs w:val="28"/>
        </w:rPr>
        <w:t>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10236</w:t>
      </w:r>
      <w:r>
        <w:rPr>
          <w:rFonts w:hint="eastAsia"/>
          <w:b w:val="0"/>
          <w:bCs w:val="0"/>
          <w:sz w:val="28"/>
          <w:szCs w:val="28"/>
        </w:rPr>
        <w:t>A0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3，王怡馨</w:t>
      </w:r>
      <w:r>
        <w:rPr>
          <w:rFonts w:hint="eastAsia"/>
          <w:b w:val="0"/>
          <w:bCs w:val="0"/>
          <w:sz w:val="28"/>
          <w:szCs w:val="28"/>
        </w:rPr>
        <w:t>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10227</w:t>
      </w:r>
      <w:r>
        <w:rPr>
          <w:rFonts w:hint="eastAsia"/>
          <w:b w:val="0"/>
          <w:bCs w:val="0"/>
          <w:sz w:val="28"/>
          <w:szCs w:val="28"/>
        </w:rPr>
        <w:t>A0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王嘉宁</w:t>
      </w:r>
      <w:r>
        <w:rPr>
          <w:rFonts w:hint="eastAsia"/>
          <w:b w:val="0"/>
          <w:bCs w:val="0"/>
          <w:sz w:val="28"/>
          <w:szCs w:val="28"/>
        </w:rPr>
        <w:t>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10231</w:t>
      </w:r>
      <w:r>
        <w:rPr>
          <w:rFonts w:hint="eastAsia"/>
          <w:b w:val="0"/>
          <w:bCs w:val="0"/>
          <w:sz w:val="28"/>
          <w:szCs w:val="28"/>
        </w:rPr>
        <w:t>A0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</w:p>
    <w:p>
      <w:pP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22人升本3班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赵楠楠22-202203910239A01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谢亚杰22-202203910148A02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陈赞歌22-202203910243A03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李文艳22-202203910141A04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范志翔22-202203910166A05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闫佳怡22-202203910138A06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22工升本5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余云镯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02203900537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A01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朱梦情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02203900539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李悦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02203900501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3  王宁宁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02203900529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胡青青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02203900502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  孙红斌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02203900559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6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任梦蝶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02203900506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7  胡迎华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02203900562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8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22工升本6班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张良正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02203900662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 许申奥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02203900655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曲亚楠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3 于程锦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02203900642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柴宝琪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02203900631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 李静雨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02203900645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6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22工升本7班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张宇晖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02203900702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  田甜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02203900715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2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高申龙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02203900759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3  尚东宇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02203900735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张远远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02203900743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  王含笑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02203900745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6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22工升本9班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陈苏云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02203900937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 邵文静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02203900932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董家昌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02203900961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3 杜明川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02203900956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刘倩倩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02203900925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 韩赛男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02203900943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6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上官颖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02203900902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7 丁志丽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02203900915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A0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8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一般贫困：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9酒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本1班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叶秀珍22-201903070109B01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宝伟杰22-201903070117B02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杨敏杰22-201903070131B03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李慧源22-201903070116B04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19酒本2班：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乔鹏娇22-201903070236B01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袁浩浩22-201903070206B02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雪22-201903070214B03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黄佳茜22-201903070204B04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赵春燕22-201903070218B05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王玉婷22-201903070203B06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19人本1班：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徐佳冰22-201903020126B01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朱雨欣22-201903020132B02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路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傲22-201903020150B03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王  朵22-201903020142B04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19人本2班：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曾佑悦22-201903020232B01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徐萌萌22-201903020213B02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雪22-201903020209B03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杨子楚22-201903020201B04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魏梦娇22-201903020237B05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郜卫雪22-201903020235B06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19工本1班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杨博宇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22-201903010116B01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罗梦玲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22-201903010108B02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陈丽玲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22-201903010157B03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秦倩文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22-201903010111B04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龙苗苗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22-201903010123B05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19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工本2班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杨晓倩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22-201903010208B01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张赛雨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22-201903010231B02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丽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22-201903010229B03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王子婵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22-201903010225B04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田琳柯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22-201903010214B05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刘喜庆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22-201903010218B0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6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张肖肖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22-201903010209B0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7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刘宇航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22-201903010242B0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8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唐占江(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22-201903010251B09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、安荣康(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22-201903010206B10</w:t>
      </w:r>
      <w:r>
        <w:rPr>
          <w:rFonts w:asciiTheme="majorEastAsia" w:hAnsiTheme="majorEastAsia" w:eastAsiaTheme="majorEastAsia"/>
          <w:sz w:val="28"/>
          <w:szCs w:val="28"/>
        </w:rPr>
        <w:t>)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19旅本1班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王振宇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22-201903050162B01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、刘芮栾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22-201903050136B02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程宝宝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22-201903050103B03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张佳美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22-201903050122B04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刘涵榉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22-201903050154B05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徐  瑶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22-201903050123B06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李梦琦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22-201903050124B07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李洪涛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22-201903050149B08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widowControl/>
        <w:rPr>
          <w:rFonts w:hint="default" w:cs="宋体" w:asciiTheme="majorEastAsia" w:hAnsiTheme="majorEastAsia" w:eastAsiaTheme="majorEastAsia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侯霖莉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22-201903050125B09)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19旅本2班</w:t>
      </w:r>
    </w:p>
    <w:p>
      <w:pPr>
        <w:widowControl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  瑞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22-201903050210B01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张浩妹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22-201903050218B02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widowControl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李德胜</w:t>
      </w:r>
      <w:r>
        <w:rPr>
          <w:rFonts w:hint="eastAsia" w:asciiTheme="majorEastAsia" w:hAnsiTheme="majorEastAsia" w:eastAsiaTheme="majorEastAsia"/>
          <w:sz w:val="28"/>
          <w:szCs w:val="28"/>
        </w:rPr>
        <w:t>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22-201903050258B03</w:t>
      </w:r>
      <w:r>
        <w:rPr>
          <w:rFonts w:asciiTheme="majorEastAsia" w:hAnsiTheme="majorEastAsia" w:eastAsiaTheme="majorEastAsia"/>
          <w:sz w:val="28"/>
          <w:szCs w:val="28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</w:rPr>
        <w:t>、梁淑慧(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22-201903050217B04</w:t>
      </w:r>
      <w:r>
        <w:rPr>
          <w:rFonts w:asciiTheme="majorEastAsia" w:hAnsiTheme="majorEastAsia" w:eastAsiaTheme="majorEastAsia"/>
          <w:sz w:val="28"/>
          <w:szCs w:val="28"/>
        </w:rPr>
        <w:t>)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本1班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鲍高伟22-202003010142B01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叶梦楠22-202003010148B02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曹毅文22-202003010129B03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李肖洋22-202003010143B04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夏敬乐22-202003010147B05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本2班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王新雨22-202003010229B01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秦佳瑶22-202003010222B02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20酒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本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园22-202003070108B01张怡慧22-202003070131B02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张智慧22-202003070134B03孙思雨22-202003070120B04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闫丽娜22-202003070103B05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20酒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本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刘怡佳22-202003070243B01刘士瑶22-202003070205B02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周宇行22-202003070207B03姚宇华22-202003070214B04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郭晨阳22-202003070236B05陈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璐22-202003070215B06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呼柯婧22-202003070229B07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20级人本1班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22-202003020128B01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娄高远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22-202003020107B0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  静  22-202003020133B0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20级人本2班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张梦茹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22-202003020233B01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马思雨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22-202003020222B0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侯  璇  22-202003020209B0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3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户文利  22-202003020224B04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曹豆豆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22-202003020204B05   张亚欣  22-202003020212B06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王珊珊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22-202003050237B07    吴改   22-202003020228B08</w:t>
      </w:r>
    </w:p>
    <w:p>
      <w:pPr>
        <w:spacing w:line="360" w:lineRule="auto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焦晓月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22-202003020208B09</w:t>
      </w:r>
    </w:p>
    <w:p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20级旅本1班</w:t>
      </w:r>
    </w:p>
    <w:p>
      <w:pPr>
        <w:spacing w:line="360" w:lineRule="auto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宋体" w:hAnsi="宋体" w:cs="宋体"/>
          <w:sz w:val="28"/>
          <w:szCs w:val="28"/>
          <w:lang w:val="en-US" w:eastAsia="zh-CN"/>
        </w:rPr>
        <w:t>刘雅格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22-202003050135B01   刘珊珊  22-202003050114B02</w:t>
      </w:r>
    </w:p>
    <w:p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郭肖肖  22-202003050131B03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郑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涵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22-202003050126B04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冉佳鑫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22-202003050145B05   王沛然  22-202003050113B06</w:t>
      </w:r>
    </w:p>
    <w:p>
      <w:p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黄雨晴  22-202003050137B07   史梦瑶  22-202003050127B08   王雪娇  22-202003050136B09   </w:t>
      </w:r>
      <w:r>
        <w:rPr>
          <w:rFonts w:hint="default" w:ascii="宋体" w:hAnsi="宋体" w:cs="宋体"/>
          <w:sz w:val="28"/>
          <w:szCs w:val="28"/>
          <w:lang w:val="en-US" w:eastAsia="zh-CN"/>
        </w:rPr>
        <w:t>王锘涵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22-202003050139B10 </w:t>
      </w:r>
    </w:p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20级旅本2班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余莹莹  22-202003050227B0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1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赵紫蕊  22-202003050218B0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王攀盼  22-202003050215B03   杜永艳  22-202003050212B04 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20酒专2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班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孙贝贝22-202003610216B01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佳22-202003610227B02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耿慧如22-202003610215B03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崔瑞祥22-202003610249B04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21工本1班：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姜秋霞22-202103000106B01         马志聪22-202103000318B02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武格格22-202103000113B04         陈琳霖22-202103000103B03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史梦慧22-202103000122B05         吴紫薇22-202103000123B06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文  浩22-202103000144B07         李梦柯22-202103000110B08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21工本2班：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徐  菁22-202103000227B01         赵梦娟22-202103000207B02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赵嘉琪22-202103000433B03         梁心怡22-202103000233B04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21人本1班：</w:t>
      </w:r>
    </w:p>
    <w:p>
      <w:pPr>
        <w:bidi w:val="0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于春艳22-202103000316B01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刘亚伟22-202103000349B02</w:t>
      </w:r>
    </w:p>
    <w:p>
      <w:pPr>
        <w:bidi w:val="0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智鹏远22-202103000438B03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李梦飞22-202103000310B04</w:t>
      </w:r>
    </w:p>
    <w:p>
      <w:pPr>
        <w:bidi w:val="0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范玉川22-202103000239B05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爽22-202103000326B06</w:t>
      </w:r>
    </w:p>
    <w:p>
      <w:pPr>
        <w:bidi w:val="0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洪培培22-202103000127B07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      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21旅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本1班：</w:t>
      </w:r>
    </w:p>
    <w:p>
      <w:pPr>
        <w:bidi w:val="0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>李可雨22-202103000317B01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      曹鑫鑫22-202103000637B02程聪慧22-202103000717B03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  <w:t xml:space="preserve">         董晨浩22-202103000336B04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21旅专1班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default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陈子晴22-202103670142B01          郭懿娴22-202103670105B02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赵梦祎22-202103670111B03          王淯佳22-202103670134B04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葛婷婷22-202103670115B05          张智慧22-202103670135B06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21酒专1班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韩璐22-202103650105B01            梁金玲22-202103650118B02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default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郑东升22-202103650132B03          冯东瑞22-202103650127B04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魏晓鸽22-202103650114B05          王紫涵22-202103650106B06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21酒专（中合）1班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default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冯靖涵22-202103660113B01          郝旭东22-202103660132B02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南霄飞22-202103660118B03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21酒专（中合）2班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default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白璐22-202103660216B01            王欢欢22-202103660213B02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王卫利22-202103660223B03          黄路博22-202103660223B03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丁彩玲22-202103660208B04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21工商升本1班：</w:t>
      </w:r>
    </w:p>
    <w:p>
      <w:pPr>
        <w:spacing w:line="360" w:lineRule="auto"/>
        <w:jc w:val="left"/>
        <w:rPr>
          <w:rFonts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韩颜鸿2-202103900124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B01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李马雅然22-202103900109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B02</w:t>
      </w:r>
    </w:p>
    <w:p>
      <w:pPr>
        <w:spacing w:line="360" w:lineRule="auto"/>
        <w:jc w:val="left"/>
        <w:rPr>
          <w:rFonts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</w:rPr>
        <w:t>王晓雅22-202103900112</w:t>
      </w:r>
      <w:r>
        <w:rPr>
          <w:rFonts w:asciiTheme="minorEastAsia" w:hAnsiTheme="minorEastAsia" w:cstheme="minorEastAsia"/>
          <w:b w:val="0"/>
          <w:bCs/>
          <w:sz w:val="32"/>
          <w:szCs w:val="32"/>
        </w:rPr>
        <w:t>B03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21工商升本2班：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马愧婷22-202103900228B01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21工商升本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郑文鑫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21-202103900340B0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1  李庆杰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21-202103900334B02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田润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21-202103900350B03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 xml:space="preserve">    郭广学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21-202103900352B04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曹艺雪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21-202103900322B05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 xml:space="preserve">  石含颖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21-202103900326B06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梁春玥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21-202103900310B07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 xml:space="preserve">  谢婉婉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vertAlign w:val="baseline"/>
          <w:lang w:val="en-US" w:eastAsia="zh-CN"/>
        </w:rPr>
        <w:t>21-202103900315B08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段卫强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22-202103900442B01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王思雨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22-202103900413B02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21</w:t>
      </w:r>
      <w:r>
        <w:rPr>
          <w:rFonts w:hint="eastAsia"/>
          <w:b/>
          <w:bCs/>
          <w:sz w:val="30"/>
          <w:szCs w:val="30"/>
          <w:u w:val="none"/>
        </w:rPr>
        <w:t>工升本5班：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王亚乐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22-202103900535B01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，杨欣茹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22-202103900529B02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熊兴畅 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22-202103900531B03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，尚英杰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22-202103900533B04</w:t>
      </w:r>
      <w:r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  <w:t>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赵蓓</w:t>
      </w: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4B05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王会闯 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22-202103900509B06</w:t>
      </w:r>
      <w:r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  <w:t>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王盼盼 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22-202103900522B07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，陈婉秋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22-202103900504B08</w:t>
      </w: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武晨萌22-202103900515B09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21人升本1班：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郭琼瑶22-202103910108B01，周艳红22-202103910121B02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21人升本2班：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赵秋雨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2－</w:t>
      </w:r>
      <w:r>
        <w:rPr>
          <w:sz w:val="28"/>
          <w:szCs w:val="28"/>
        </w:rPr>
        <w:t>202103910211B0</w:t>
      </w:r>
      <w:r>
        <w:rPr>
          <w:rFonts w:hint="eastAsia"/>
          <w:sz w:val="28"/>
          <w:szCs w:val="28"/>
        </w:rPr>
        <w:t xml:space="preserve">1，孙雯娜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2－</w:t>
      </w:r>
      <w:r>
        <w:rPr>
          <w:sz w:val="28"/>
          <w:szCs w:val="28"/>
        </w:rPr>
        <w:t>202103910214B0</w:t>
      </w:r>
      <w:r>
        <w:rPr>
          <w:rFonts w:hint="eastAsia"/>
          <w:sz w:val="28"/>
          <w:szCs w:val="28"/>
        </w:rPr>
        <w:t>2，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李晓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2－</w:t>
      </w:r>
      <w:r>
        <w:rPr>
          <w:sz w:val="28"/>
          <w:szCs w:val="28"/>
        </w:rPr>
        <w:t>2021039102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2B0</w:t>
      </w:r>
      <w:r>
        <w:rPr>
          <w:rFonts w:hint="eastAsia"/>
          <w:sz w:val="28"/>
          <w:szCs w:val="28"/>
        </w:rPr>
        <w:t xml:space="preserve">3，杨楚楚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2－</w:t>
      </w:r>
      <w:r>
        <w:rPr>
          <w:sz w:val="28"/>
          <w:szCs w:val="28"/>
        </w:rPr>
        <w:t>202103910213B0</w:t>
      </w:r>
      <w:r>
        <w:rPr>
          <w:rFonts w:hint="eastAsia"/>
          <w:sz w:val="28"/>
          <w:szCs w:val="28"/>
        </w:rPr>
        <w:t>4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旅升本1班</w:t>
      </w:r>
      <w:r>
        <w:rPr>
          <w:rFonts w:hint="eastAsia"/>
          <w:b/>
          <w:sz w:val="30"/>
          <w:szCs w:val="30"/>
          <w:lang w:eastAsia="zh-CN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武可可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202103920130B0</w:t>
      </w: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 xml:space="preserve">胡士雨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</w:t>
      </w:r>
      <w:r>
        <w:rPr>
          <w:rFonts w:hint="eastAsia"/>
          <w:sz w:val="28"/>
          <w:szCs w:val="28"/>
          <w:lang w:eastAsia="zh-CN"/>
        </w:rPr>
        <w:t>13</w:t>
      </w:r>
      <w:r>
        <w:rPr>
          <w:sz w:val="28"/>
          <w:szCs w:val="28"/>
        </w:rPr>
        <w:t>B0</w:t>
      </w:r>
      <w:r>
        <w:rPr>
          <w:rFonts w:hint="eastAsia"/>
          <w:sz w:val="28"/>
          <w:szCs w:val="28"/>
          <w:lang w:eastAsia="zh-CN"/>
        </w:rPr>
        <w:t>2，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崔瑶瑶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202103920128B0</w:t>
      </w:r>
      <w:r>
        <w:rPr>
          <w:rFonts w:hint="eastAsia"/>
          <w:sz w:val="28"/>
          <w:szCs w:val="28"/>
          <w:lang w:eastAsia="zh-CN"/>
        </w:rPr>
        <w:t>3，</w:t>
      </w:r>
      <w:r>
        <w:rPr>
          <w:rFonts w:hint="eastAsia"/>
          <w:sz w:val="28"/>
          <w:szCs w:val="28"/>
        </w:rPr>
        <w:t xml:space="preserve">张怡婧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202103920129B0</w:t>
      </w:r>
      <w:r>
        <w:rPr>
          <w:rFonts w:hint="eastAsia"/>
          <w:sz w:val="28"/>
          <w:szCs w:val="28"/>
          <w:lang w:eastAsia="zh-CN"/>
        </w:rPr>
        <w:t>4</w:t>
      </w:r>
      <w:r>
        <w:rPr>
          <w:rFonts w:hint="eastAsia"/>
          <w:sz w:val="28"/>
          <w:szCs w:val="28"/>
        </w:rPr>
        <w:t>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张景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2021039201</w:t>
      </w:r>
      <w:r>
        <w:rPr>
          <w:rFonts w:hint="eastAsia"/>
          <w:sz w:val="28"/>
          <w:szCs w:val="28"/>
          <w:lang w:eastAsia="zh-CN"/>
        </w:rPr>
        <w:t>03</w:t>
      </w:r>
      <w:r>
        <w:rPr>
          <w:sz w:val="28"/>
          <w:szCs w:val="28"/>
        </w:rPr>
        <w:t>B0</w:t>
      </w:r>
      <w:r>
        <w:rPr>
          <w:rFonts w:hint="eastAsia"/>
          <w:sz w:val="28"/>
          <w:szCs w:val="28"/>
          <w:lang w:eastAsia="zh-CN"/>
        </w:rPr>
        <w:t>5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旅升本</w:t>
      </w:r>
      <w:r>
        <w:rPr>
          <w:rFonts w:hint="eastAsia"/>
          <w:b/>
          <w:sz w:val="30"/>
          <w:szCs w:val="30"/>
          <w:lang w:eastAsia="zh-CN"/>
        </w:rPr>
        <w:t>2</w:t>
      </w:r>
      <w:r>
        <w:rPr>
          <w:rFonts w:hint="eastAsia"/>
          <w:b/>
          <w:sz w:val="30"/>
          <w:szCs w:val="30"/>
        </w:rPr>
        <w:t>班</w:t>
      </w:r>
      <w:r>
        <w:rPr>
          <w:rFonts w:hint="eastAsia"/>
          <w:b/>
          <w:sz w:val="30"/>
          <w:szCs w:val="30"/>
          <w:lang w:eastAsia="zh-CN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刘美丽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220</w:t>
      </w:r>
      <w:r>
        <w:rPr>
          <w:sz w:val="28"/>
          <w:szCs w:val="28"/>
        </w:rPr>
        <w:t>B0</w:t>
      </w: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梁梦莹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222</w:t>
      </w:r>
      <w:r>
        <w:rPr>
          <w:sz w:val="28"/>
          <w:szCs w:val="28"/>
        </w:rPr>
        <w:t>B0</w:t>
      </w:r>
      <w:r>
        <w:rPr>
          <w:rFonts w:hint="eastAsia"/>
          <w:sz w:val="28"/>
          <w:szCs w:val="28"/>
          <w:lang w:eastAsia="zh-CN"/>
        </w:rPr>
        <w:t>2，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牛思琪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211</w:t>
      </w:r>
      <w:r>
        <w:rPr>
          <w:sz w:val="28"/>
          <w:szCs w:val="28"/>
        </w:rPr>
        <w:t>B0</w:t>
      </w:r>
      <w:r>
        <w:rPr>
          <w:rFonts w:hint="eastAsia"/>
          <w:sz w:val="28"/>
          <w:szCs w:val="28"/>
          <w:lang w:eastAsia="zh-CN"/>
        </w:rPr>
        <w:t>3，</w:t>
      </w:r>
      <w:r>
        <w:rPr>
          <w:rFonts w:hint="eastAsia"/>
          <w:sz w:val="28"/>
          <w:szCs w:val="28"/>
          <w:lang w:val="en-US" w:eastAsia="zh-CN"/>
        </w:rPr>
        <w:t>王文静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202103920</w:t>
      </w:r>
      <w:r>
        <w:rPr>
          <w:rFonts w:hint="eastAsia"/>
          <w:sz w:val="28"/>
          <w:szCs w:val="28"/>
          <w:lang w:val="en-US" w:eastAsia="zh-CN"/>
        </w:rPr>
        <w:t>202</w:t>
      </w:r>
      <w:r>
        <w:rPr>
          <w:sz w:val="28"/>
          <w:szCs w:val="28"/>
        </w:rPr>
        <w:t>B0</w:t>
      </w:r>
      <w:r>
        <w:rPr>
          <w:rFonts w:hint="eastAsia"/>
          <w:sz w:val="28"/>
          <w:szCs w:val="28"/>
          <w:lang w:eastAsia="zh-CN"/>
        </w:rPr>
        <w:t>4，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360" w:lineRule="auto"/>
        <w:ind w:firstLine="0" w:firstLineChars="0"/>
        <w:textAlignment w:val="baseline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裴雪萍22-202103920232B05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</w:t>
      </w:r>
      <w:r>
        <w:rPr>
          <w:rFonts w:asciiTheme="minorEastAsia" w:hAnsiTheme="minorEastAsia" w:cstheme="minorEastAsia"/>
          <w:b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人本2班：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李丹婷22-202103000509B01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王珂22-202103000415B02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崔雨露22-202103000408B03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赵文娇22-202103000414B04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郭喜杰22-202103000405B05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赵佳媛22-202103000532B06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薛佳怡22-202103000408B07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</w:t>
      </w:r>
      <w:r>
        <w:rPr>
          <w:rFonts w:asciiTheme="minorEastAsia" w:hAnsiTheme="minorEastAsia" w:cstheme="minorEastAsia"/>
          <w:b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人本3班</w:t>
      </w:r>
      <w:r>
        <w:rPr>
          <w:rFonts w:hint="eastAsia" w:asciiTheme="minorEastAsia" w:hAnsiTheme="minorEastAsia" w:cstheme="minorEastAsia"/>
          <w:b/>
          <w:sz w:val="28"/>
          <w:szCs w:val="28"/>
        </w:rPr>
        <w:t>：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张永坤22-202103000646B01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徐子涵22-202103002285B02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谷梦梦22-202103000618B03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杨晓娟22-202103000221B04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唐启豪22-202103000638B05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秦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晋22-202103000626B06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李露莹22-202103000628B07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张露露22-202103000225B08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21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人本4班：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王 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平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22-202103000808B01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周延明</w:t>
      </w:r>
      <w:r>
        <w:rPr>
          <w:rFonts w:asciiTheme="minorEastAsia" w:hAnsiTheme="minorEastAsia" w:cstheme="minorEastAsia"/>
          <w:bCs/>
          <w:sz w:val="28"/>
          <w:szCs w:val="28"/>
        </w:rPr>
        <w:t>22-202103000840B02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陈恩慧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22-202103000815B03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常馨月</w:t>
      </w:r>
      <w:r>
        <w:rPr>
          <w:rFonts w:asciiTheme="minorEastAsia" w:hAnsiTheme="minorEastAsia" w:cstheme="minorEastAsia"/>
          <w:bCs/>
          <w:sz w:val="28"/>
          <w:szCs w:val="28"/>
        </w:rPr>
        <w:t>22-202103000726B04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徐慧颖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22-202103000708B05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邹思雨</w:t>
      </w:r>
      <w:r>
        <w:rPr>
          <w:rFonts w:asciiTheme="minorEastAsia" w:hAnsiTheme="minorEastAsia" w:cstheme="minorEastAsia"/>
          <w:bCs/>
          <w:sz w:val="28"/>
          <w:szCs w:val="28"/>
        </w:rPr>
        <w:t>22-202103000813B06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胡紫藤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22-202103000821B07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宋佳楠</w:t>
      </w:r>
      <w:r>
        <w:rPr>
          <w:rFonts w:asciiTheme="minorEastAsia" w:hAnsiTheme="minorEastAsia" w:cstheme="minorEastAsia"/>
          <w:bCs/>
          <w:sz w:val="28"/>
          <w:szCs w:val="28"/>
        </w:rPr>
        <w:t>22-202103000811B08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</w:t>
      </w:r>
      <w:r>
        <w:rPr>
          <w:rFonts w:asciiTheme="minorEastAsia" w:hAnsiTheme="minorEastAsia" w:cstheme="minorEastAsia"/>
          <w:b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sz w:val="32"/>
          <w:szCs w:val="32"/>
        </w:rPr>
        <w:t>工本3班：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杨思雨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22-202103000812B01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刘晓雨22-202103000730B02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董益豪</w:t>
      </w:r>
      <w:r>
        <w:rPr>
          <w:rFonts w:asciiTheme="minorEastAsia" w:hAnsiTheme="minorEastAsia" w:cstheme="minorEastAsia"/>
          <w:bCs/>
          <w:sz w:val="28"/>
          <w:szCs w:val="28"/>
        </w:rPr>
        <w:t xml:space="preserve">22-202103000750B03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乔家俊</w:t>
      </w:r>
      <w:r>
        <w:rPr>
          <w:rFonts w:asciiTheme="minorEastAsia" w:hAnsiTheme="minorEastAsia" w:cstheme="minorEastAsia"/>
          <w:bCs/>
          <w:sz w:val="28"/>
          <w:szCs w:val="28"/>
        </w:rPr>
        <w:t>22-202103000847B04</w:t>
      </w:r>
    </w:p>
    <w:p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王晗晴</w:t>
      </w:r>
      <w:r>
        <w:rPr>
          <w:rFonts w:asciiTheme="minorEastAsia" w:hAnsiTheme="minorEastAsia" w:cstheme="minorEastAsia"/>
          <w:bCs/>
          <w:sz w:val="28"/>
          <w:szCs w:val="28"/>
        </w:rPr>
        <w:t>22-202103000711B05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22人升本3班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  <w:t>王静雯22-202203910238B01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李安琪22-202203910142B02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  <w:t>程梦莉22-202203910251B03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李欢欢22-202203910144B04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  <w:t>吕勇琦22-202203910165B05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赵佳艺22-202203910164B06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  <w:t>于鑫玲22-202203910242B07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李格格22-202203910143B08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  <w:t>魏欣茹22-202203910146B09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罗小伟22-202203910147B10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  <w:t>周恩志22-202203910267B11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袁沛22-202203910246B12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  <w:t>刘鑫22-202203910167B13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22工升本8班：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严智麟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22-202203900855B01   陈赐菁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22-202203900828B02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蔡东凝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22-202203900841B03   王景基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22-202203900858B04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王祥英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22-202203900840B05   李轩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22-202203900856B06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杨明瞾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22-202203900817B07   王倩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22-202203900831B08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杨东平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22-202203900830B09   安璐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22-202203900802B10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张如龙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22-202203900848B11   孙梦灵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22-202203900842B12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冯珍丽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22-202203900824B13   王炎澎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22-202203900862B14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曹馨语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22-202203900832B15   赵志豪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22-202203900847B16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刘影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22-202203900838B17      韦冰倩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22-202203900822B18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祝一凡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22-202203900857B19   汤笑雨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22-202203900845B20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仲冰艳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22-202203900809B21   王心静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22-202203900805B22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赵云洁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22-202203900839B23   张艳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 xml:space="preserve">22-202203900827B24 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22旅升本1班：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任璐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22-202203920120B01      肖千慧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22-202203920111B02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王珂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22-202203920133B03      葛仁琳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22-202203920112B04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魏明珠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22-202203920121B05   许璐璐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22-202203920106B06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谢文凯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22-202203920155B07   张莉爽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22-202203920140B08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张赠怡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22-202203920107B09   韦可颖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22-202203920117B10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刘怡彤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22-202203920109B11   杨秀云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22-202203920113B12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郑凤杰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22-202203920147B13   牛欢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22-202203920158B14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刘青敏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22-202203920136B15   曹娇娇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22-202203920146B16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22旅升本2班：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杨莹莹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22-202203920231B01   尚佳欣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22-202203920244B02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胡玉琼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22-202203920208B03   张雅靖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22-202203920241B04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崔晶晶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22-202203920214B05   李辰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22-202203920237B06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仝金波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22-202203920238B07   李露洁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22-202203920247B08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尚贝贝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22-202203920215B09   陈娜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22-202203920207B10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夏俊晓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22-202203920210B11   徐宁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22-202203920232B12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付欣悦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22-202203920227B13   杨思影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22-202203920250B14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李猛瑶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22-202203920217B15   张梦子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22-202203920218B16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李盼盼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22-202203920209B17   王琳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22-202203920206B18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22旅升本3班：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陈哲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22-202203920338B01      孙嘉彤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22-202203920328B02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张理萌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22-202203920343B02   史雪静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22-202203920334B04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刘双勤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22-202203920320B05   武晨颖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22-202203920347B06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梁路瑶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22-202203920345B07   杨艳芳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22-202203920318B08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王晨晨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22-202203920323B09   任静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22-202203920311B10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马云静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22-202203920313B11   肖文琦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22-202203920321B12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郭文静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22-202203920310B13   李玉杨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22-202203920307B14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赵文婷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22-202203920339B15   武爽燕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22-202203920335B16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李文静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22-202203920314B17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</w:t>
      </w:r>
      <w:r>
        <w:rPr>
          <w:rFonts w:hint="eastAsia" w:asciiTheme="minorEastAsia" w:hAnsiTheme="minorEastAsia" w:cstheme="minorEastAsia"/>
          <w:b/>
          <w:sz w:val="32"/>
          <w:szCs w:val="32"/>
        </w:rPr>
        <w:t>1班：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陈垚鑫22-202203900147B01董晓雨22-202203900128B02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潘珈伊22-202203900136B03杨佳钰22-202203900108B04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程晓雪22-202203900131B05王佳慧22-202203900109B06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陈婷22-202203900116B07</w:t>
      </w:r>
      <w:r>
        <w:rPr>
          <w:rFonts w:asciiTheme="minorEastAsia" w:hAnsiTheme="minorEastAsia" w:eastAsiaTheme="minorEastAsia" w:cstheme="minorEastAsia"/>
          <w:color w:val="333333"/>
          <w:sz w:val="28"/>
          <w:szCs w:val="23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邵望康22-202203900149B08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王俊鹏22-202203900153B09黄悦悦22-202203900118B10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王豫巧22-202203900127B11谭玲玲22-202203900142B12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夏艳霞22-202203900114B13刘静22-202203900135B14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苗伟明22-202203900155B15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22工升本2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班：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张育瑗22-202203900244B01李宁22-202203900245B02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任志彪22-202203900258B03邢天天22-202203900215B04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高燕菲22-202203900238B05闫世滢22-202203900202B06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朱慧娟22-202203900219B07彭佳雯22-202203900221B08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王梦瑶22-202203900220B09张文婷22-202203900201B10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22工升本3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班：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郭菲菲22-202203900305B01杜远俊22-202203900328B02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黄丽芳22-202203900306B03常舒锦22-202203900309B04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邢梦瑶22-202203900324B05袁若贤22-202203900334B06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张震22-202203900361B07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/>
          <w:b/>
          <w:sz w:val="32"/>
          <w:szCs w:val="32"/>
        </w:rPr>
        <w:t>22工升本4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班：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罗佩瑶22-202203900432B01王灵雨22-202203900413B02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琚佳宇22-202203900412B03张诗22-202203900402B04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齐冰珂22-202203900408B05张佳宝22-202203900430B06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高紫涵22-202203900441B07崔梦雅22-202203900414B08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杨小敏22-202203900410B09孔思语22-202203900411B10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闫冰洁22-202203900442B11李淼淼22-202203900428B12</w:t>
      </w:r>
    </w:p>
    <w:p>
      <w:pPr>
        <w:pStyle w:val="6"/>
        <w:spacing w:before="0" w:beforeAutospacing="0" w:after="0" w:afterAutospacing="0" w:line="502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康朦蝶22-202203900404B13李颖22-202203900420B14</w:t>
      </w: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李苗苗22-202203900409B15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2人</w:t>
      </w:r>
      <w:r>
        <w:rPr>
          <w:rFonts w:hint="eastAsia"/>
          <w:b/>
          <w:bCs/>
          <w:sz w:val="30"/>
          <w:szCs w:val="30"/>
          <w:u w:val="none"/>
        </w:rPr>
        <w:t>升本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1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 xml:space="preserve">韩鑫鑫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203910115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</w:t>
      </w: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都思雨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203910122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魏一帆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203910109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</w:t>
      </w: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付楚琪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203910112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B04</w:t>
      </w:r>
      <w:r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  <w:t>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 xml:space="preserve">汲梦茹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203910111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</w:t>
      </w: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袁宇慧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203910118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B06</w:t>
      </w:r>
      <w:r>
        <w:rPr>
          <w:rFonts w:hint="eastAsia" w:cs="宋体"/>
          <w:b w:val="0"/>
          <w:bCs w:val="0"/>
          <w:kern w:val="0"/>
          <w:sz w:val="28"/>
          <w:szCs w:val="28"/>
          <w:lang w:eastAsia="zh-CN"/>
        </w:rPr>
        <w:t>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刘贺雯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203910130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B07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</w:t>
      </w: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赵芝兰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203910105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</w:rPr>
        <w:t>B08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cs="宋体"/>
          <w:b w:val="0"/>
          <w:bCs w:val="0"/>
          <w:kern w:val="0"/>
          <w:sz w:val="28"/>
          <w:szCs w:val="28"/>
          <w:lang w:val="en-US" w:eastAsia="zh-CN"/>
        </w:rPr>
        <w:t>李俊利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203910103B09,尚琦帆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203910134B10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韩龙龙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203910161B11，曾盼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203910102B12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刘紫影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203910110B13，周燕莹</w:t>
      </w:r>
      <w:r>
        <w:rPr>
          <w:rFonts w:hint="eastAsia"/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203910116B14</w:t>
      </w:r>
    </w:p>
    <w:p>
      <w:pPr>
        <w:pStyle w:val="6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2人资专</w:t>
      </w:r>
      <w:r>
        <w:rPr>
          <w:rFonts w:hint="eastAsia"/>
          <w:b/>
          <w:bCs/>
          <w:sz w:val="30"/>
          <w:szCs w:val="30"/>
          <w:u w:val="none"/>
        </w:rPr>
        <w:t>升本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杨一凡 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10222B</w:t>
      </w:r>
      <w:r>
        <w:rPr>
          <w:rFonts w:hint="eastAsia"/>
          <w:b w:val="0"/>
          <w:bCs w:val="0"/>
          <w:sz w:val="28"/>
          <w:szCs w:val="28"/>
        </w:rPr>
        <w:t>01，罗好好22-202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10216B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孔迪妮22-202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10211B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3，孙硕</w:t>
      </w:r>
      <w:r>
        <w:rPr>
          <w:rFonts w:hint="eastAsia"/>
          <w:b w:val="0"/>
          <w:bCs w:val="0"/>
          <w:sz w:val="28"/>
          <w:szCs w:val="28"/>
        </w:rPr>
        <w:t>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10257B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刘佳汇 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10215B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/>
          <w:b w:val="0"/>
          <w:bCs w:val="0"/>
          <w:sz w:val="28"/>
          <w:szCs w:val="28"/>
        </w:rPr>
        <w:t>，雷婉婉22-202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10226B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李亚琦22-202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10203B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7，刘明欣</w:t>
      </w:r>
      <w:r>
        <w:rPr>
          <w:rFonts w:hint="eastAsia"/>
          <w:b w:val="0"/>
          <w:bCs w:val="0"/>
          <w:sz w:val="28"/>
          <w:szCs w:val="28"/>
        </w:rPr>
        <w:t>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10229B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8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default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翟文菲22-202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10230B</w:t>
      </w:r>
      <w:r>
        <w:rPr>
          <w:rFonts w:hint="eastAsia"/>
          <w:b w:val="0"/>
          <w:bCs w:val="0"/>
          <w:sz w:val="28"/>
          <w:szCs w:val="28"/>
        </w:rPr>
        <w:t>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/>
          <w:b w:val="0"/>
          <w:bCs w:val="0"/>
          <w:sz w:val="28"/>
          <w:szCs w:val="28"/>
        </w:rPr>
        <w:t>，韩琼瑶22-202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10225B10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肖思雨22-202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10219B11，管子文</w:t>
      </w:r>
      <w:r>
        <w:rPr>
          <w:rFonts w:hint="eastAsia"/>
          <w:b w:val="0"/>
          <w:bCs w:val="0"/>
          <w:sz w:val="28"/>
          <w:szCs w:val="28"/>
        </w:rPr>
        <w:t>22-202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10234B12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22工升本5班：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刘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庆国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02203900546B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1   褚康洁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02203900544B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巩畅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02203900530B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3  郭真真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02203900510B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海增微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02203900524B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 赵岂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02203900520B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6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吴俊鹏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02203900558B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7  张云云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02203900516B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8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程爽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02203900509B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9 赵伟平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02203900521B10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赵贺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02203900555B11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22工升本6班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贾趁欣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02203900643B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 史亚婷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02203900608B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范金瑶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02203900622B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3 梁思佳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02203900623B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郭伊青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02203900602B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 韦明阳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02203900658B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6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22工升本7班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东新宇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02203900708B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  赵一帆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02203900707B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余靓洋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02203900719B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3 屈红营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02203900716B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吕志恒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02203900748B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 郭昊琪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02203900710B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6 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王晓慧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02203900724B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7  李灿灿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02203900742B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8 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魏静雯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02203900717B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9  介宇轩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02203900722B10 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张洛宁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02203900737B11  周慧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02203900701B12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王正豪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02203900750B13 李梦瑶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02203900705B14 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董雅婷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02203900740B15  徐珍哲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02203900761B16 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22工升本9班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王玉灿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02203900915B01 孟雨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02203900933B02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张富强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02203900962B03 董欢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02203900940B04 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赵世锦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02203900953B05  蒋豪迪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02203900928B06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范媛凤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02203900913B07 李肖娜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02203900939B08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宋承云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02203900917B09 滕然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02203900952B10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候瑞东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02203900901B11 董园怡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02203900912B12</w:t>
      </w:r>
    </w:p>
    <w:p>
      <w:pPr>
        <w:spacing w:line="360" w:lineRule="auto"/>
        <w:jc w:val="left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朱怡含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02203900941B13 王海香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02203900905B14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宋晓航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02203900957B15 张楚英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-2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02203900906B16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312" w:afterAutospacing="0" w:line="240" w:lineRule="auto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6"/>
        <w:spacing w:before="0" w:beforeAutospacing="0" w:after="0" w:afterAutospacing="0" w:line="502" w:lineRule="atLeast"/>
        <w:jc w:val="both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</w:p>
    <w:p>
      <w:pPr>
        <w:bidi w:val="0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ZDNhOTMxMGJiMzhmZGExM2MwOTRiMTA1Y2M1OTQifQ=="/>
  </w:docVars>
  <w:rsids>
    <w:rsidRoot w:val="00950429"/>
    <w:rsid w:val="00096FB7"/>
    <w:rsid w:val="001D7B77"/>
    <w:rsid w:val="00224AA5"/>
    <w:rsid w:val="00237F83"/>
    <w:rsid w:val="00252549"/>
    <w:rsid w:val="002A2292"/>
    <w:rsid w:val="002B376B"/>
    <w:rsid w:val="003058D9"/>
    <w:rsid w:val="00380F3B"/>
    <w:rsid w:val="003D1BE9"/>
    <w:rsid w:val="00425194"/>
    <w:rsid w:val="00506494"/>
    <w:rsid w:val="00575552"/>
    <w:rsid w:val="005F013A"/>
    <w:rsid w:val="00606130"/>
    <w:rsid w:val="00630285"/>
    <w:rsid w:val="00674EAC"/>
    <w:rsid w:val="006C54AC"/>
    <w:rsid w:val="006E75EC"/>
    <w:rsid w:val="007428CF"/>
    <w:rsid w:val="00745728"/>
    <w:rsid w:val="0082530D"/>
    <w:rsid w:val="00890DA8"/>
    <w:rsid w:val="00950429"/>
    <w:rsid w:val="009D6F87"/>
    <w:rsid w:val="009E6D45"/>
    <w:rsid w:val="00A514B1"/>
    <w:rsid w:val="00A5749B"/>
    <w:rsid w:val="00B932EE"/>
    <w:rsid w:val="00BC459E"/>
    <w:rsid w:val="00C92769"/>
    <w:rsid w:val="00DD0D82"/>
    <w:rsid w:val="00DF48F8"/>
    <w:rsid w:val="045E7B06"/>
    <w:rsid w:val="0B3C48B1"/>
    <w:rsid w:val="0D9A7E78"/>
    <w:rsid w:val="0DF93916"/>
    <w:rsid w:val="0EC647A9"/>
    <w:rsid w:val="10D11575"/>
    <w:rsid w:val="10E029A5"/>
    <w:rsid w:val="11702A6B"/>
    <w:rsid w:val="17683ECE"/>
    <w:rsid w:val="195C449D"/>
    <w:rsid w:val="1A121EFC"/>
    <w:rsid w:val="1BB801A9"/>
    <w:rsid w:val="1C5213ED"/>
    <w:rsid w:val="1D0370A2"/>
    <w:rsid w:val="1E015734"/>
    <w:rsid w:val="20303536"/>
    <w:rsid w:val="205471CB"/>
    <w:rsid w:val="22697C13"/>
    <w:rsid w:val="23381EC5"/>
    <w:rsid w:val="27613B07"/>
    <w:rsid w:val="27D62C15"/>
    <w:rsid w:val="2AA86340"/>
    <w:rsid w:val="2C3354DE"/>
    <w:rsid w:val="2CE33D0E"/>
    <w:rsid w:val="2D1C0B06"/>
    <w:rsid w:val="2F1F1E2A"/>
    <w:rsid w:val="305E2C2A"/>
    <w:rsid w:val="307A56E2"/>
    <w:rsid w:val="31AF3433"/>
    <w:rsid w:val="32DD49AC"/>
    <w:rsid w:val="35715B25"/>
    <w:rsid w:val="36807F6C"/>
    <w:rsid w:val="36FE5228"/>
    <w:rsid w:val="390A207E"/>
    <w:rsid w:val="3ABA3F7A"/>
    <w:rsid w:val="3E3F4D6C"/>
    <w:rsid w:val="3ED03C16"/>
    <w:rsid w:val="40F6657D"/>
    <w:rsid w:val="41562AF9"/>
    <w:rsid w:val="43697D51"/>
    <w:rsid w:val="45A94931"/>
    <w:rsid w:val="46D715FC"/>
    <w:rsid w:val="480F0807"/>
    <w:rsid w:val="49481675"/>
    <w:rsid w:val="4A995701"/>
    <w:rsid w:val="4D5039E4"/>
    <w:rsid w:val="4D550D03"/>
    <w:rsid w:val="4FDA5E16"/>
    <w:rsid w:val="500502F6"/>
    <w:rsid w:val="51F66BE4"/>
    <w:rsid w:val="53775CAE"/>
    <w:rsid w:val="544F61FE"/>
    <w:rsid w:val="55741CA9"/>
    <w:rsid w:val="56571078"/>
    <w:rsid w:val="59A30781"/>
    <w:rsid w:val="5AEC0934"/>
    <w:rsid w:val="5E275BB6"/>
    <w:rsid w:val="5F072ACA"/>
    <w:rsid w:val="5FC7794B"/>
    <w:rsid w:val="607B06F1"/>
    <w:rsid w:val="63152C61"/>
    <w:rsid w:val="65CC15A7"/>
    <w:rsid w:val="68A36DF7"/>
    <w:rsid w:val="6A7173A8"/>
    <w:rsid w:val="6AC96C00"/>
    <w:rsid w:val="6AFF1397"/>
    <w:rsid w:val="6BA61953"/>
    <w:rsid w:val="6BC222E7"/>
    <w:rsid w:val="6C5D4B13"/>
    <w:rsid w:val="6D351C2D"/>
    <w:rsid w:val="6EF57E41"/>
    <w:rsid w:val="714470AC"/>
    <w:rsid w:val="71F37CB8"/>
    <w:rsid w:val="75137E4B"/>
    <w:rsid w:val="759353A5"/>
    <w:rsid w:val="781A6610"/>
    <w:rsid w:val="794708AA"/>
    <w:rsid w:val="7A202524"/>
    <w:rsid w:val="7A35795D"/>
    <w:rsid w:val="7CA52E5C"/>
    <w:rsid w:val="7E37186A"/>
    <w:rsid w:val="7EB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4AC64-C00D-468D-AC27-53CB0115E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22</Pages>
  <Words>3446</Words>
  <Characters>14235</Characters>
  <Lines>14</Lines>
  <Paragraphs>3</Paragraphs>
  <TotalTime>0</TotalTime>
  <ScaleCrop>false</ScaleCrop>
  <LinksUpToDate>false</LinksUpToDate>
  <CharactersWithSpaces>15233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2020-09-18T02:45:00Z</dcterms:created>
  <dc:creator>Hewlett-Packard Company</dc:creator>
  <cp:lastModifiedBy>15617710358</cp:lastModifiedBy>
  <cp:lastPrinted>2020-09-18T03:02:00Z</cp:lastPrinted>
  <dcterms:modified xsi:type="dcterms:W3CDTF">2022-09-08T14:56:43Z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29CDE902D95F4FDEBE7616C7EF2EFF78</vt:lpwstr>
  </property>
</Properties>
</file>